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1D" w:rsidRPr="00E04E02" w:rsidRDefault="00F1761D" w:rsidP="00E04E02">
      <w:pPr>
        <w:pStyle w:val="a4"/>
        <w:spacing w:before="0" w:beforeAutospacing="0"/>
        <w:jc w:val="center"/>
        <w:rPr>
          <w:sz w:val="18"/>
          <w:szCs w:val="18"/>
        </w:rPr>
      </w:pPr>
      <w:r w:rsidRPr="00E04E02">
        <w:rPr>
          <w:b/>
          <w:bCs/>
          <w:color w:val="000000"/>
          <w:sz w:val="18"/>
          <w:szCs w:val="18"/>
        </w:rPr>
        <w:t>П А М Я Т К А</w:t>
      </w:r>
    </w:p>
    <w:p w:rsidR="00F1761D" w:rsidRPr="00E04E02" w:rsidRDefault="00F1761D" w:rsidP="00E04E02">
      <w:pPr>
        <w:pStyle w:val="a4"/>
        <w:spacing w:before="0" w:beforeAutospacing="0"/>
        <w:jc w:val="center"/>
        <w:rPr>
          <w:b/>
          <w:bCs/>
          <w:color w:val="000000"/>
          <w:sz w:val="18"/>
          <w:szCs w:val="18"/>
        </w:rPr>
      </w:pPr>
      <w:r w:rsidRPr="00E04E02">
        <w:rPr>
          <w:b/>
          <w:bCs/>
          <w:color w:val="000000"/>
          <w:sz w:val="18"/>
          <w:szCs w:val="18"/>
        </w:rPr>
        <w:t xml:space="preserve">по выплате денежной компенсации расходов на проезд гражданам Российской Федерации, уволенным со службы </w:t>
      </w:r>
      <w:r>
        <w:rPr>
          <w:b/>
          <w:bCs/>
          <w:color w:val="000000"/>
          <w:sz w:val="18"/>
          <w:szCs w:val="18"/>
        </w:rPr>
        <w:t xml:space="preserve">(военной службы) </w:t>
      </w:r>
      <w:r w:rsidRPr="00E04E02">
        <w:rPr>
          <w:b/>
          <w:bCs/>
          <w:color w:val="000000"/>
          <w:sz w:val="18"/>
          <w:szCs w:val="18"/>
        </w:rPr>
        <w:t>и членам их семей</w:t>
      </w:r>
      <w:r>
        <w:rPr>
          <w:b/>
          <w:bCs/>
          <w:color w:val="000000"/>
          <w:sz w:val="18"/>
          <w:szCs w:val="18"/>
        </w:rPr>
        <w:t>,</w:t>
      </w:r>
      <w:r w:rsidRPr="00E04E02">
        <w:rPr>
          <w:b/>
          <w:bCs/>
          <w:color w:val="000000"/>
          <w:sz w:val="18"/>
          <w:szCs w:val="18"/>
        </w:rPr>
        <w:t xml:space="preserve"> в санаторно-курортные или оздоровительные учреждения</w:t>
      </w:r>
      <w:r w:rsidRPr="00E04E02">
        <w:rPr>
          <w:rStyle w:val="a8"/>
          <w:b/>
          <w:bCs/>
          <w:color w:val="000000"/>
          <w:sz w:val="18"/>
          <w:szCs w:val="18"/>
        </w:rPr>
        <w:footnoteReference w:id="1"/>
      </w:r>
      <w:r w:rsidRPr="00E04E02">
        <w:rPr>
          <w:b/>
          <w:bCs/>
          <w:color w:val="000000"/>
          <w:sz w:val="18"/>
          <w:szCs w:val="18"/>
        </w:rPr>
        <w:t xml:space="preserve"> </w:t>
      </w:r>
      <w:r w:rsidRPr="00217256">
        <w:rPr>
          <w:b/>
          <w:bCs/>
          <w:color w:val="000000"/>
          <w:sz w:val="18"/>
          <w:szCs w:val="18"/>
        </w:rPr>
        <w:t>федеральных органов исполнительной власти в сфере внутренних дел</w:t>
      </w:r>
      <w:r>
        <w:rPr>
          <w:b/>
          <w:bCs/>
          <w:color w:val="000000"/>
          <w:sz w:val="18"/>
          <w:szCs w:val="18"/>
        </w:rPr>
        <w:t xml:space="preserve">, иных </w:t>
      </w:r>
      <w:r w:rsidRPr="00217256">
        <w:rPr>
          <w:b/>
          <w:bCs/>
          <w:color w:val="000000"/>
          <w:sz w:val="18"/>
          <w:szCs w:val="18"/>
        </w:rPr>
        <w:t>федеральных органов исполнительной власти, в которых с</w:t>
      </w:r>
      <w:r w:rsidRPr="00217256">
        <w:rPr>
          <w:b/>
          <w:bCs/>
          <w:color w:val="000000"/>
          <w:sz w:val="18"/>
          <w:szCs w:val="18"/>
        </w:rPr>
        <w:t>о</w:t>
      </w:r>
      <w:bookmarkStart w:id="0" w:name="_GoBack"/>
      <w:bookmarkEnd w:id="0"/>
      <w:r w:rsidRPr="00217256">
        <w:rPr>
          <w:b/>
          <w:bCs/>
          <w:color w:val="000000"/>
          <w:sz w:val="18"/>
          <w:szCs w:val="18"/>
        </w:rPr>
        <w:t>трудник (военнослужащий) проходил службу</w:t>
      </w:r>
      <w:r w:rsidRPr="00E04E02">
        <w:rPr>
          <w:b/>
          <w:bCs/>
          <w:color w:val="000000"/>
          <w:sz w:val="18"/>
          <w:szCs w:val="18"/>
        </w:rPr>
        <w:t>.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9"/>
        <w:gridCol w:w="1277"/>
        <w:gridCol w:w="1841"/>
        <w:gridCol w:w="1700"/>
        <w:gridCol w:w="140"/>
        <w:gridCol w:w="2836"/>
        <w:gridCol w:w="1702"/>
        <w:gridCol w:w="423"/>
        <w:gridCol w:w="142"/>
        <w:gridCol w:w="1984"/>
        <w:gridCol w:w="2911"/>
        <w:gridCol w:w="773"/>
      </w:tblGrid>
      <w:tr w:rsidR="00F1761D" w:rsidRPr="00076EEC" w:rsidTr="009D6CE0">
        <w:trPr>
          <w:trHeight w:val="346"/>
        </w:trPr>
        <w:tc>
          <w:tcPr>
            <w:tcW w:w="1566" w:type="dxa"/>
            <w:gridSpan w:val="2"/>
            <w:vMerge w:val="restart"/>
          </w:tcPr>
          <w:p w:rsidR="009D6CE0" w:rsidRDefault="00D34DFB" w:rsidP="009D6C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Категория лиц</w:t>
            </w:r>
            <w:r w:rsidR="009D6CE0">
              <w:rPr>
                <w:rFonts w:ascii="Times New Roman" w:hAnsi="Times New Roman"/>
                <w:b/>
                <w:sz w:val="18"/>
                <w:szCs w:val="18"/>
              </w:rPr>
              <w:t>, имеющи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="009D6CE0">
              <w:rPr>
                <w:rFonts w:ascii="Times New Roman" w:hAnsi="Times New Roman"/>
                <w:b/>
                <w:sz w:val="18"/>
                <w:szCs w:val="18"/>
              </w:rPr>
              <w:t xml:space="preserve"> право 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D6CE0">
              <w:rPr>
                <w:rFonts w:ascii="Times New Roman" w:hAnsi="Times New Roman"/>
                <w:b/>
                <w:sz w:val="18"/>
                <w:szCs w:val="18"/>
              </w:rPr>
              <w:t>получе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</w:p>
          <w:p w:rsidR="00F1761D" w:rsidRPr="00076EEC" w:rsidRDefault="009D6CE0" w:rsidP="009D6C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компенсации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Лица, уволенные из ОВД, Федеральных органов налоговой полиции, совместно с одним членом семьи</w:t>
            </w:r>
          </w:p>
        </w:tc>
        <w:tc>
          <w:tcPr>
            <w:tcW w:w="1840" w:type="dxa"/>
            <w:gridSpan w:val="2"/>
            <w:vMerge w:val="restart"/>
            <w:tcBorders>
              <w:left w:val="single" w:sz="4" w:space="0" w:color="auto"/>
            </w:tcBorders>
          </w:tcPr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Лица, уволенные из МЧС, совместно с одним членом семьи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Лица, уволенные из ОВД, МЧС, ставшие инвалидами вследствие увечья или иного повреждения здоровья, полученных в связи с выполнением служебных обязанн</w:t>
            </w: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стей, либо вследствие заболевания, полученного в период прохождения службы в органах внутренних дел, МЧС</w:t>
            </w:r>
          </w:p>
        </w:tc>
        <w:tc>
          <w:tcPr>
            <w:tcW w:w="4251" w:type="dxa"/>
            <w:gridSpan w:val="4"/>
            <w:tcBorders>
              <w:bottom w:val="single" w:sz="4" w:space="0" w:color="auto"/>
            </w:tcBorders>
          </w:tcPr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Лица, уволенные с военной службы</w:t>
            </w:r>
          </w:p>
        </w:tc>
        <w:tc>
          <w:tcPr>
            <w:tcW w:w="3684" w:type="dxa"/>
            <w:gridSpan w:val="2"/>
            <w:vMerge w:val="restart"/>
          </w:tcPr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Лица, получающие пенсию по случаю потери кормильца</w:t>
            </w:r>
          </w:p>
        </w:tc>
      </w:tr>
      <w:tr w:rsidR="00F1761D" w:rsidRPr="00076EEC" w:rsidTr="009D6CE0">
        <w:trPr>
          <w:trHeight w:val="1313"/>
        </w:trPr>
        <w:tc>
          <w:tcPr>
            <w:tcW w:w="1566" w:type="dxa"/>
            <w:gridSpan w:val="2"/>
            <w:vMerge/>
          </w:tcPr>
          <w:p w:rsidR="00F1761D" w:rsidRPr="00076EEC" w:rsidRDefault="00F1761D" w:rsidP="0007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</w:tcBorders>
          </w:tcPr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Офицеры,</w:t>
            </w:r>
          </w:p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совместно с одним членом семьи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761D" w:rsidRPr="00076EEC" w:rsidRDefault="00F1761D" w:rsidP="00076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Прапорщики и мичм</w:t>
            </w: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076EEC">
              <w:rPr>
                <w:rFonts w:ascii="Times New Roman" w:hAnsi="Times New Roman"/>
                <w:b/>
                <w:sz w:val="16"/>
                <w:szCs w:val="16"/>
              </w:rPr>
              <w:t>ны</w:t>
            </w:r>
          </w:p>
        </w:tc>
        <w:tc>
          <w:tcPr>
            <w:tcW w:w="3684" w:type="dxa"/>
            <w:gridSpan w:val="2"/>
            <w:vMerge/>
          </w:tcPr>
          <w:p w:rsidR="00F1761D" w:rsidRPr="00076EEC" w:rsidRDefault="00F1761D" w:rsidP="00076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61D" w:rsidRPr="00076EEC" w:rsidTr="009D6CE0">
        <w:trPr>
          <w:trHeight w:val="904"/>
        </w:trPr>
        <w:tc>
          <w:tcPr>
            <w:tcW w:w="1566" w:type="dxa"/>
            <w:gridSpan w:val="2"/>
          </w:tcPr>
          <w:p w:rsidR="00F1761D" w:rsidRDefault="00F1761D" w:rsidP="00076E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 xml:space="preserve">Нормы </w:t>
            </w:r>
          </w:p>
          <w:p w:rsidR="00F1761D" w:rsidRPr="00076EEC" w:rsidRDefault="00F1761D" w:rsidP="00076E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>законодател</w:t>
            </w: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>ства</w:t>
            </w:r>
          </w:p>
        </w:tc>
        <w:tc>
          <w:tcPr>
            <w:tcW w:w="1841" w:type="dxa"/>
          </w:tcPr>
          <w:p w:rsidR="00F1761D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>п.8 ст.11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ст.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 xml:space="preserve">16 ФЗ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  №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247-ФЗ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от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 0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9.07.2011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г.</w:t>
            </w: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>пп</w:t>
            </w:r>
            <w:r>
              <w:rPr>
                <w:rFonts w:ascii="Times New Roman" w:hAnsi="Times New Roman"/>
                <w:sz w:val="17"/>
                <w:szCs w:val="17"/>
              </w:rPr>
              <w:t>. «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sz w:val="17"/>
                <w:szCs w:val="17"/>
              </w:rPr>
              <w:t>»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 xml:space="preserve"> п.1 ПП РФ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 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1229 от 30.12.2011г.</w:t>
            </w:r>
          </w:p>
        </w:tc>
        <w:tc>
          <w:tcPr>
            <w:tcW w:w="1840" w:type="dxa"/>
            <w:gridSpan w:val="2"/>
          </w:tcPr>
          <w:p w:rsidR="00F1761D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 xml:space="preserve">п.6 ст.10 ФЗ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           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283-ФЗ от 30.12.2012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г.</w:t>
            </w: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>пп.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«б»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 xml:space="preserve"> п.1 ПП РФ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63 от 30.01.2013г.</w:t>
            </w:r>
          </w:p>
        </w:tc>
        <w:tc>
          <w:tcPr>
            <w:tcW w:w="2836" w:type="dxa"/>
          </w:tcPr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>п.8 ст.11 ФЗ 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247-ФЗ от 19.07.2011г.</w:t>
            </w: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>пп.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«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б</w:t>
            </w:r>
            <w:r>
              <w:rPr>
                <w:rFonts w:ascii="Times New Roman" w:hAnsi="Times New Roman"/>
                <w:sz w:val="17"/>
                <w:szCs w:val="17"/>
              </w:rPr>
              <w:t>»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 xml:space="preserve"> п.1 ПП РФ 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1229 от 30.12.2011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г.</w:t>
            </w: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 xml:space="preserve">п.6 ст.10 ФЗ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283-ФЗ от 30.12.2012г.</w:t>
            </w:r>
          </w:p>
          <w:p w:rsidR="00F1761D" w:rsidRPr="00E20EDA" w:rsidRDefault="00F1761D" w:rsidP="009D6CE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>пп.</w:t>
            </w:r>
            <w:r w:rsidR="00D34DFB">
              <w:rPr>
                <w:rFonts w:ascii="Times New Roman" w:hAnsi="Times New Roman"/>
                <w:sz w:val="17"/>
                <w:szCs w:val="17"/>
              </w:rPr>
              <w:t xml:space="preserve"> «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б</w:t>
            </w:r>
            <w:r w:rsidR="009D6CE0">
              <w:rPr>
                <w:rFonts w:ascii="Times New Roman" w:hAnsi="Times New Roman"/>
                <w:sz w:val="17"/>
                <w:szCs w:val="17"/>
              </w:rPr>
              <w:t>»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 xml:space="preserve"> п.1 ПП РФ 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63 от 30.01.2013г.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>п.5 ст.16 ФЗ 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76-ФЗ от 27.05.1998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г.</w:t>
            </w: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>абз.8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9 п.1 ПП РФ №354 от 20.04.2000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г.</w:t>
            </w: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84" w:type="dxa"/>
            <w:gridSpan w:val="2"/>
          </w:tcPr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>п</w:t>
            </w: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.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«а» п.1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 xml:space="preserve"> ст.12 ФЗ 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247-ФЗ от 19.07.2011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г.</w:t>
            </w: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пп. «а»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п.1 ст.11 ФЗ  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283-ФЗ от 30.12.2012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г.</w:t>
            </w: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0EDA">
              <w:rPr>
                <w:rFonts w:ascii="Times New Roman" w:hAnsi="Times New Roman"/>
                <w:sz w:val="17"/>
                <w:szCs w:val="17"/>
              </w:rPr>
              <w:t>п.4 ст.24 ФЗ №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76-ФЗ от 27.05.1998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20EDA">
              <w:rPr>
                <w:rFonts w:ascii="Times New Roman" w:hAnsi="Times New Roman"/>
                <w:sz w:val="17"/>
                <w:szCs w:val="17"/>
              </w:rPr>
              <w:t>г.</w:t>
            </w:r>
          </w:p>
          <w:p w:rsidR="00F1761D" w:rsidRPr="00E20EDA" w:rsidRDefault="00F1761D" w:rsidP="00B830A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F1761D" w:rsidRPr="00076EEC" w:rsidTr="009D6CE0">
        <w:trPr>
          <w:trHeight w:val="5424"/>
        </w:trPr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F1761D" w:rsidRPr="00076EEC" w:rsidRDefault="00F1761D" w:rsidP="00D34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 xml:space="preserve">Основания для выплаты 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стаж службы (в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ы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слуга) 20 лет и б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о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лее (в том числе в льготном исчисл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е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нии), за исключ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е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нием лиц, уволе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н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ных по отриц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а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тельным мотивам,</w:t>
            </w:r>
            <w:r w:rsidRPr="00E20EDA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указанным в ч.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8 ст.3 ФЗ №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247-ФЗ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«О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социальных гарантиях…»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стаж службы 20 лет и более (в том чи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ле в льготном и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числении), за и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с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ключением лиц, уволенных по о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т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рицательным мот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вам,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 указанным в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ч.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8 ст.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3 ФЗ </w:t>
            </w:r>
          </w:p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>№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283-ФЗ «О соц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и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альных гарант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и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ях…»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>наличие инвалидности всле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д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ствие увечья или иного повр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е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ждения здоровья, полученных в связи с выполнением служе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б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ных обязанностей, либо всле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д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ствие заболевания, полученного в период прохождения службы, независимо от стажа службы и статьи увольнения.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>общая продолжител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ь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ность военной службы 20 лет и более </w:t>
            </w:r>
            <w:r w:rsidRPr="00E20EDA">
              <w:rPr>
                <w:rFonts w:ascii="Times New Roman" w:hAnsi="Times New Roman"/>
                <w:b/>
                <w:sz w:val="19"/>
                <w:szCs w:val="19"/>
              </w:rPr>
              <w:t>(в льготном исчисл</w:t>
            </w:r>
            <w:r w:rsidRPr="00E20EDA">
              <w:rPr>
                <w:rFonts w:ascii="Times New Roman" w:hAnsi="Times New Roman"/>
                <w:b/>
                <w:sz w:val="19"/>
                <w:szCs w:val="19"/>
              </w:rPr>
              <w:t>е</w:t>
            </w:r>
            <w:r w:rsidRPr="00E20EDA">
              <w:rPr>
                <w:rFonts w:ascii="Times New Roman" w:hAnsi="Times New Roman"/>
                <w:b/>
                <w:sz w:val="19"/>
                <w:szCs w:val="19"/>
              </w:rPr>
              <w:t>нии),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 уволенны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 с в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о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енной службы: </w:t>
            </w:r>
          </w:p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>а) по достижении пр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е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дельного возраста;</w:t>
            </w:r>
          </w:p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>б) по состоянию зд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о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ровья;</w:t>
            </w:r>
          </w:p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 xml:space="preserve">в) в связи с 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организ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ционно-штатными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 мероприятиями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>Уволенны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 с военной службы с общей пр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о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должительностью в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о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енной службы </w:t>
            </w:r>
            <w:r w:rsidRPr="00E20EDA">
              <w:rPr>
                <w:rFonts w:ascii="Times New Roman" w:hAnsi="Times New Roman"/>
                <w:sz w:val="19"/>
                <w:szCs w:val="19"/>
                <w:u w:val="single"/>
              </w:rPr>
              <w:t>25 лет и более (в календарном исчислении) независ</w:t>
            </w:r>
            <w:r w:rsidRPr="00E20EDA">
              <w:rPr>
                <w:rFonts w:ascii="Times New Roman" w:hAnsi="Times New Roman"/>
                <w:sz w:val="19"/>
                <w:szCs w:val="19"/>
                <w:u w:val="single"/>
              </w:rPr>
              <w:t>и</w:t>
            </w:r>
            <w:r w:rsidRPr="00E20EDA">
              <w:rPr>
                <w:rFonts w:ascii="Times New Roman" w:hAnsi="Times New Roman"/>
                <w:sz w:val="19"/>
                <w:szCs w:val="19"/>
                <w:u w:val="single"/>
              </w:rPr>
              <w:t>мо от статьи увольн</w:t>
            </w:r>
            <w:r w:rsidRPr="00E20EDA">
              <w:rPr>
                <w:rFonts w:ascii="Times New Roman" w:hAnsi="Times New Roman"/>
                <w:sz w:val="19"/>
                <w:szCs w:val="19"/>
                <w:u w:val="single"/>
              </w:rPr>
              <w:t>е</w:t>
            </w:r>
            <w:r w:rsidRPr="00E20EDA">
              <w:rPr>
                <w:rFonts w:ascii="Times New Roman" w:hAnsi="Times New Roman"/>
                <w:sz w:val="19"/>
                <w:szCs w:val="19"/>
                <w:u w:val="single"/>
              </w:rPr>
              <w:t>ния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>общая продолжител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ь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ность военной службы 20 лет и более </w:t>
            </w:r>
            <w:r w:rsidRPr="00E20EDA">
              <w:rPr>
                <w:rFonts w:ascii="Times New Roman" w:hAnsi="Times New Roman"/>
                <w:b/>
                <w:sz w:val="19"/>
                <w:szCs w:val="19"/>
              </w:rPr>
              <w:t>(в к</w:t>
            </w:r>
            <w:r w:rsidRPr="00E20EDA">
              <w:rPr>
                <w:rFonts w:ascii="Times New Roman" w:hAnsi="Times New Roman"/>
                <w:b/>
                <w:sz w:val="19"/>
                <w:szCs w:val="19"/>
              </w:rPr>
              <w:t>а</w:t>
            </w:r>
            <w:r w:rsidRPr="00E20EDA">
              <w:rPr>
                <w:rFonts w:ascii="Times New Roman" w:hAnsi="Times New Roman"/>
                <w:b/>
                <w:sz w:val="19"/>
                <w:szCs w:val="19"/>
              </w:rPr>
              <w:t>лендарном исчисл</w:t>
            </w:r>
            <w:r w:rsidRPr="00E20EDA">
              <w:rPr>
                <w:rFonts w:ascii="Times New Roman" w:hAnsi="Times New Roman"/>
                <w:b/>
                <w:sz w:val="19"/>
                <w:szCs w:val="19"/>
              </w:rPr>
              <w:t>е</w:t>
            </w:r>
            <w:r w:rsidRPr="00E20EDA">
              <w:rPr>
                <w:rFonts w:ascii="Times New Roman" w:hAnsi="Times New Roman"/>
                <w:b/>
                <w:sz w:val="19"/>
                <w:szCs w:val="19"/>
              </w:rPr>
              <w:t>нии),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 уволенны</w:t>
            </w:r>
            <w:r>
              <w:rPr>
                <w:rFonts w:ascii="Times New Roman" w:hAnsi="Times New Roman"/>
                <w:sz w:val="19"/>
                <w:szCs w:val="19"/>
              </w:rPr>
              <w:t>е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 с в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о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енной службы:</w:t>
            </w:r>
          </w:p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>а) по достижении пр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е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дельного возраста;</w:t>
            </w:r>
          </w:p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>б) по состоянию зд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о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ровья;</w:t>
            </w:r>
          </w:p>
          <w:p w:rsidR="00F1761D" w:rsidRPr="00E20EDA" w:rsidRDefault="00F1761D" w:rsidP="00B830A0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sz w:val="19"/>
                <w:szCs w:val="19"/>
              </w:rPr>
              <w:t xml:space="preserve">в) в связи с 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организ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а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ционно-штатными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 мероприятиями.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</w:tcPr>
          <w:p w:rsidR="00F1761D" w:rsidRPr="00E20EDA" w:rsidRDefault="00F1761D" w:rsidP="00B830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Члены семьи, а также родители сотрудн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ка органов внутренних дел,</w:t>
            </w:r>
            <w:r w:rsidRPr="00E20EDA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>МЧС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, поги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б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шего (умершего) вследствие увечья или иного повреждения здоровья, полученных в связи с выполнением служебных об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я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>занностей, либо вследствие заболевания, полученного в период прохождения службы в органах внутренних дел,</w:t>
            </w:r>
            <w:r w:rsidRPr="00E20EDA">
              <w:rPr>
                <w:rFonts w:ascii="Times New Roman" w:hAnsi="Times New Roman"/>
                <w:sz w:val="19"/>
                <w:szCs w:val="19"/>
              </w:rPr>
              <w:t xml:space="preserve"> МЧС,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пропавшего без вести при выполнении служебных обязанностей.</w:t>
            </w:r>
          </w:p>
          <w:p w:rsidR="00F1761D" w:rsidRPr="00E20EDA" w:rsidRDefault="00F1761D" w:rsidP="00B830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  <w:p w:rsidR="00F1761D" w:rsidRPr="00076EEC" w:rsidRDefault="00F1761D" w:rsidP="00B830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Члены семьи военнослужащего, потеря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шие кормильца, родители, достигшие пенсионного возраста, и родители-инвалиды старших и высших офицеров, погибших (умерших) в период прохожд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е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ния ими военной службы, а также ста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ших и высших офицеров, погибших (умерших) после увольнения с военной службы по достижении ими предельного возраста пребывания на военной службе, состоянию здоровья или в связи с орган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и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зационно-штатными</w:t>
            </w:r>
            <w:r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мероприятиями, имевших общую продолжительность в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о</w:t>
            </w:r>
            <w:r w:rsidRPr="00E20EDA">
              <w:rPr>
                <w:rFonts w:ascii="Times New Roman" w:hAnsi="Times New Roman"/>
                <w:color w:val="000000"/>
                <w:sz w:val="19"/>
                <w:szCs w:val="19"/>
                <w:lang w:eastAsia="ru-RU"/>
              </w:rPr>
              <w:t>енной службы 20 лет и более.</w:t>
            </w:r>
          </w:p>
        </w:tc>
      </w:tr>
      <w:tr w:rsidR="00F1761D" w:rsidRPr="00076EEC" w:rsidTr="009D6CE0">
        <w:trPr>
          <w:trHeight w:val="367"/>
        </w:trPr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761D" w:rsidRPr="00076EEC" w:rsidRDefault="00F1761D" w:rsidP="006C77C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>Периодич-ность</w:t>
            </w:r>
          </w:p>
        </w:tc>
        <w:tc>
          <w:tcPr>
            <w:tcW w:w="1445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61D" w:rsidRPr="00076EEC" w:rsidRDefault="00F1761D" w:rsidP="006C7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EEC">
              <w:rPr>
                <w:rFonts w:ascii="Times New Roman" w:hAnsi="Times New Roman"/>
                <w:b/>
                <w:sz w:val="24"/>
                <w:szCs w:val="24"/>
              </w:rPr>
              <w:t>Один раз в год</w:t>
            </w:r>
          </w:p>
        </w:tc>
      </w:tr>
      <w:tr w:rsidR="00F1761D" w:rsidRPr="00076EEC" w:rsidTr="009D6CE0">
        <w:trPr>
          <w:gridBefore w:val="1"/>
          <w:gridAfter w:val="1"/>
          <w:wBefore w:w="289" w:type="dxa"/>
          <w:wAfter w:w="773" w:type="dxa"/>
          <w:trHeight w:val="1061"/>
        </w:trPr>
        <w:tc>
          <w:tcPr>
            <w:tcW w:w="4818" w:type="dxa"/>
            <w:gridSpan w:val="3"/>
            <w:vAlign w:val="center"/>
          </w:tcPr>
          <w:p w:rsidR="00F1761D" w:rsidRDefault="00F1761D" w:rsidP="00B83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EE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Железнодорожным транспортом и автомобил</w:t>
            </w: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 xml:space="preserve">ным транспортом общего пользования </w:t>
            </w:r>
          </w:p>
          <w:p w:rsidR="00F1761D" w:rsidRPr="00076EEC" w:rsidRDefault="00F1761D" w:rsidP="00B83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>(кроме такси)</w:t>
            </w:r>
          </w:p>
        </w:tc>
        <w:tc>
          <w:tcPr>
            <w:tcW w:w="5243" w:type="dxa"/>
            <w:gridSpan w:val="5"/>
            <w:vAlign w:val="center"/>
          </w:tcPr>
          <w:p w:rsidR="00F1761D" w:rsidRPr="00076EEC" w:rsidRDefault="00F1761D" w:rsidP="00B83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>Автомобильным транспортом для лиц, уволенных из ОВД, Федеральных органов налоговой полиции, МЧС</w:t>
            </w:r>
          </w:p>
          <w:p w:rsidR="00F1761D" w:rsidRPr="00076EEC" w:rsidRDefault="00F1761D" w:rsidP="00B83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95" w:type="dxa"/>
            <w:gridSpan w:val="2"/>
            <w:vAlign w:val="center"/>
          </w:tcPr>
          <w:p w:rsidR="00F1761D" w:rsidRPr="00076EEC" w:rsidRDefault="00F1761D" w:rsidP="00B83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EEC">
              <w:rPr>
                <w:rFonts w:ascii="Times New Roman" w:hAnsi="Times New Roman"/>
                <w:b/>
                <w:sz w:val="20"/>
                <w:szCs w:val="20"/>
              </w:rPr>
              <w:t>Воздушным транспортом</w:t>
            </w:r>
          </w:p>
          <w:p w:rsidR="00F1761D" w:rsidRPr="00076EEC" w:rsidRDefault="00F1761D" w:rsidP="00B83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761D" w:rsidRPr="00076EEC" w:rsidTr="009D6CE0">
        <w:trPr>
          <w:gridBefore w:val="1"/>
          <w:gridAfter w:val="1"/>
          <w:wBefore w:w="289" w:type="dxa"/>
          <w:wAfter w:w="773" w:type="dxa"/>
          <w:trHeight w:val="496"/>
        </w:trPr>
        <w:tc>
          <w:tcPr>
            <w:tcW w:w="14956" w:type="dxa"/>
            <w:gridSpan w:val="10"/>
            <w:vAlign w:val="center"/>
          </w:tcPr>
          <w:p w:rsidR="00F1761D" w:rsidRPr="00076EEC" w:rsidRDefault="00F1761D" w:rsidP="00882037">
            <w:pPr>
              <w:pStyle w:val="a4"/>
              <w:spacing w:before="0" w:beforeAutospacing="0"/>
              <w:rPr>
                <w:b/>
                <w:sz w:val="20"/>
                <w:szCs w:val="20"/>
              </w:rPr>
            </w:pPr>
            <w:r w:rsidRPr="00076EEC">
              <w:rPr>
                <w:color w:val="000000"/>
                <w:sz w:val="20"/>
                <w:szCs w:val="20"/>
              </w:rPr>
              <w:t xml:space="preserve">Постановление Правительства РФ от 20 апреля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076EEC">
                <w:rPr>
                  <w:color w:val="000000"/>
                  <w:sz w:val="20"/>
                  <w:szCs w:val="20"/>
                </w:rPr>
                <w:t>2000 г</w:t>
              </w:r>
            </w:smartTag>
            <w:r w:rsidRPr="00076EEC">
              <w:rPr>
                <w:color w:val="000000"/>
                <w:sz w:val="20"/>
                <w:szCs w:val="20"/>
              </w:rPr>
              <w:t xml:space="preserve">. N 354; Постановление Правительства РФ от 30 декабря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76EEC">
                <w:rPr>
                  <w:color w:val="000000"/>
                  <w:sz w:val="20"/>
                  <w:szCs w:val="20"/>
                </w:rPr>
                <w:t>2011 г</w:t>
              </w:r>
            </w:smartTag>
            <w:r w:rsidRPr="00076EEC">
              <w:rPr>
                <w:color w:val="000000"/>
                <w:sz w:val="20"/>
                <w:szCs w:val="20"/>
              </w:rPr>
              <w:t xml:space="preserve">. N 1229; Приказ МВД РФ от 16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6EEC">
                <w:rPr>
                  <w:color w:val="000000"/>
                  <w:sz w:val="20"/>
                  <w:szCs w:val="20"/>
                </w:rPr>
                <w:t>2012 г</w:t>
              </w:r>
            </w:smartTag>
            <w:r w:rsidRPr="00076EEC">
              <w:rPr>
                <w:color w:val="000000"/>
                <w:sz w:val="20"/>
                <w:szCs w:val="20"/>
              </w:rPr>
              <w:t>. N 514.</w:t>
            </w:r>
          </w:p>
        </w:tc>
      </w:tr>
      <w:tr w:rsidR="00F1761D" w:rsidRPr="00076EEC" w:rsidTr="009D6CE0">
        <w:trPr>
          <w:gridBefore w:val="1"/>
          <w:gridAfter w:val="1"/>
          <w:wBefore w:w="289" w:type="dxa"/>
          <w:wAfter w:w="773" w:type="dxa"/>
          <w:trHeight w:val="1251"/>
        </w:trPr>
        <w:tc>
          <w:tcPr>
            <w:tcW w:w="14956" w:type="dxa"/>
            <w:gridSpan w:val="10"/>
            <w:vAlign w:val="center"/>
          </w:tcPr>
          <w:p w:rsidR="00F1761D" w:rsidRPr="00076EEC" w:rsidRDefault="00F1761D" w:rsidP="00882037">
            <w:pPr>
              <w:pStyle w:val="a4"/>
              <w:spacing w:before="0" w:beforeAutospacing="0"/>
              <w:ind w:firstLine="539"/>
              <w:jc w:val="both"/>
              <w:rPr>
                <w:i/>
                <w:sz w:val="20"/>
                <w:szCs w:val="20"/>
              </w:rPr>
            </w:pPr>
            <w:r w:rsidRPr="00076EEC">
              <w:rPr>
                <w:i/>
                <w:sz w:val="20"/>
                <w:szCs w:val="20"/>
              </w:rPr>
              <w:t xml:space="preserve">Расходы, связанные с проездом в санаторно-курортные и оздоровительные учреждения </w:t>
            </w:r>
            <w:r w:rsidRPr="00076EEC">
              <w:rPr>
                <w:bCs/>
                <w:i/>
                <w:color w:val="000000"/>
                <w:sz w:val="20"/>
                <w:szCs w:val="20"/>
              </w:rPr>
              <w:t>федеральных органов исполнительной власти в сфере внутренних дел (ф</w:t>
            </w:r>
            <w:r w:rsidRPr="00076EEC">
              <w:rPr>
                <w:bCs/>
                <w:i/>
                <w:color w:val="000000"/>
                <w:sz w:val="20"/>
                <w:szCs w:val="20"/>
              </w:rPr>
              <w:t>е</w:t>
            </w:r>
            <w:r w:rsidRPr="00076EEC">
              <w:rPr>
                <w:bCs/>
                <w:i/>
                <w:color w:val="000000"/>
                <w:sz w:val="20"/>
                <w:szCs w:val="20"/>
              </w:rPr>
              <w:t>деральных органов исполнительной власти, в которых сотрудник (военнослужащий) проходил службу)</w:t>
            </w:r>
            <w:r w:rsidRPr="00076EEC">
              <w:rPr>
                <w:i/>
                <w:sz w:val="20"/>
                <w:szCs w:val="20"/>
              </w:rPr>
              <w:t xml:space="preserve"> возмещаются по кратчайшему или беспересадочному маршруту. В случае отклонения от кратчайшего маршрута, в том числе различными видами транспорта, возмещению подлежат фактические расходы, но не выше стоимости проезда </w:t>
            </w:r>
            <w:r w:rsidRPr="00076EEC">
              <w:rPr>
                <w:i/>
                <w:sz w:val="20"/>
                <w:szCs w:val="20"/>
                <w:u w:val="single"/>
              </w:rPr>
              <w:t>по кратчайшему (или беспересадочному) маршруту.</w:t>
            </w:r>
          </w:p>
        </w:tc>
      </w:tr>
      <w:tr w:rsidR="00F1761D" w:rsidRPr="00076EEC" w:rsidTr="009D6CE0">
        <w:trPr>
          <w:gridBefore w:val="1"/>
          <w:gridAfter w:val="1"/>
          <w:wBefore w:w="289" w:type="dxa"/>
          <w:wAfter w:w="773" w:type="dxa"/>
          <w:trHeight w:val="2315"/>
        </w:trPr>
        <w:tc>
          <w:tcPr>
            <w:tcW w:w="14956" w:type="dxa"/>
            <w:gridSpan w:val="10"/>
            <w:tcBorders>
              <w:bottom w:val="single" w:sz="4" w:space="0" w:color="auto"/>
            </w:tcBorders>
          </w:tcPr>
          <w:p w:rsidR="00F1761D" w:rsidRDefault="00F1761D" w:rsidP="00076EEC">
            <w:pPr>
              <w:spacing w:after="0" w:line="240" w:lineRule="auto"/>
              <w:ind w:firstLine="5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761D" w:rsidRPr="00076EEC" w:rsidRDefault="00F1761D" w:rsidP="00B830A0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- заявление на оплату указанной денежной компенсации;</w:t>
            </w:r>
          </w:p>
          <w:p w:rsidR="00F1761D" w:rsidRPr="00076EEC" w:rsidRDefault="00F1761D" w:rsidP="00B830A0">
            <w:pPr>
              <w:pStyle w:val="a4"/>
              <w:spacing w:before="0" w:beforeAutospacing="0"/>
              <w:ind w:firstLine="170"/>
              <w:jc w:val="both"/>
              <w:rPr>
                <w:sz w:val="20"/>
                <w:szCs w:val="20"/>
              </w:rPr>
            </w:pPr>
            <w:r w:rsidRPr="00076EEC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EEC">
              <w:rPr>
                <w:bCs/>
                <w:color w:val="000000"/>
                <w:sz w:val="20"/>
                <w:szCs w:val="20"/>
              </w:rPr>
              <w:t>корешок путевки (оригинал);</w:t>
            </w:r>
          </w:p>
          <w:p w:rsidR="00F1761D" w:rsidRPr="00076EEC" w:rsidRDefault="00F1761D" w:rsidP="00B830A0"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- направление на лечение (при наличии);</w:t>
            </w:r>
          </w:p>
          <w:p w:rsidR="00F1761D" w:rsidRPr="00076EEC" w:rsidRDefault="00F1761D" w:rsidP="00B830A0">
            <w:pPr>
              <w:pStyle w:val="a4"/>
              <w:spacing w:before="0" w:beforeAutospacing="0"/>
              <w:ind w:firstLine="170"/>
              <w:jc w:val="both"/>
              <w:rPr>
                <w:sz w:val="20"/>
                <w:szCs w:val="20"/>
              </w:rPr>
            </w:pPr>
            <w:r w:rsidRPr="00076EEC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76EEC">
              <w:rPr>
                <w:bCs/>
                <w:sz w:val="20"/>
                <w:szCs w:val="20"/>
              </w:rPr>
              <w:t>квитанция ведомственного оздоровительного учреждения об оплате путевки;</w:t>
            </w:r>
          </w:p>
          <w:p w:rsidR="00F1761D" w:rsidRPr="00076EEC" w:rsidRDefault="00F1761D" w:rsidP="00B830A0">
            <w:pPr>
              <w:pStyle w:val="a4"/>
              <w:spacing w:before="0" w:beforeAutospacing="0"/>
              <w:ind w:firstLine="170"/>
              <w:jc w:val="both"/>
              <w:rPr>
                <w:sz w:val="20"/>
                <w:szCs w:val="20"/>
              </w:rPr>
            </w:pPr>
            <w:r w:rsidRPr="00076EEC">
              <w:rPr>
                <w:bCs/>
                <w:sz w:val="20"/>
                <w:szCs w:val="20"/>
              </w:rPr>
              <w:t xml:space="preserve">- справка о пребывании в </w:t>
            </w:r>
            <w:r w:rsidRPr="00076EEC">
              <w:rPr>
                <w:sz w:val="20"/>
                <w:szCs w:val="20"/>
              </w:rPr>
              <w:t>санаторно-курортном или оздоровительном учреждении, подписанная руководителем и заверенная печатью учреждения, отрывной талон к п</w:t>
            </w:r>
            <w:r w:rsidRPr="00076EEC">
              <w:rPr>
                <w:sz w:val="20"/>
                <w:szCs w:val="20"/>
              </w:rPr>
              <w:t>у</w:t>
            </w:r>
            <w:r w:rsidRPr="00076EEC">
              <w:rPr>
                <w:sz w:val="20"/>
                <w:szCs w:val="20"/>
              </w:rPr>
              <w:t>тевке</w:t>
            </w:r>
            <w:r w:rsidRPr="00076EEC">
              <w:rPr>
                <w:bCs/>
                <w:sz w:val="20"/>
                <w:szCs w:val="20"/>
              </w:rPr>
              <w:t>;</w:t>
            </w:r>
          </w:p>
          <w:p w:rsidR="00F1761D" w:rsidRPr="00076EEC" w:rsidRDefault="00F1761D" w:rsidP="00B830A0">
            <w:pPr>
              <w:pStyle w:val="a4"/>
              <w:spacing w:before="0" w:beforeAutospacing="0"/>
              <w:ind w:firstLine="170"/>
              <w:jc w:val="both"/>
              <w:rPr>
                <w:bCs/>
                <w:sz w:val="20"/>
                <w:szCs w:val="20"/>
              </w:rPr>
            </w:pPr>
            <w:r w:rsidRPr="00076EEC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76EEC">
              <w:rPr>
                <w:bCs/>
                <w:sz w:val="20"/>
                <w:szCs w:val="20"/>
              </w:rPr>
              <w:t xml:space="preserve">свидетельство о заключении брака (свидетельство о рождении детей), справка о составе семьи. </w:t>
            </w:r>
            <w:r w:rsidRPr="00076EEC">
              <w:rPr>
                <w:sz w:val="20"/>
                <w:szCs w:val="20"/>
              </w:rPr>
              <w:t>В случае регистрации по месту жительства по разным адресам пенси</w:t>
            </w:r>
            <w:r w:rsidRPr="00076EEC">
              <w:rPr>
                <w:sz w:val="20"/>
                <w:szCs w:val="20"/>
              </w:rPr>
              <w:t>о</w:t>
            </w:r>
            <w:r w:rsidRPr="00076EEC">
              <w:rPr>
                <w:sz w:val="20"/>
                <w:szCs w:val="20"/>
              </w:rPr>
              <w:t>нера и члена семьи, необходимо предоставить акт о совместном проживании, составленный участковым уполномоченным полиции или сотрудниками РЭУ (ЖЭУ).</w:t>
            </w:r>
          </w:p>
        </w:tc>
      </w:tr>
      <w:tr w:rsidR="00F1761D" w:rsidRPr="00076EEC" w:rsidTr="009D6CE0">
        <w:trPr>
          <w:gridBefore w:val="1"/>
          <w:gridAfter w:val="1"/>
          <w:wBefore w:w="289" w:type="dxa"/>
          <w:wAfter w:w="773" w:type="dxa"/>
          <w:trHeight w:val="2731"/>
        </w:trPr>
        <w:tc>
          <w:tcPr>
            <w:tcW w:w="48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761D" w:rsidRPr="00076EEC" w:rsidRDefault="00F1761D" w:rsidP="00CA1939">
            <w:pPr>
              <w:pStyle w:val="a4"/>
              <w:spacing w:before="0" w:beforeAutospacing="0"/>
              <w:ind w:firstLine="170"/>
              <w:jc w:val="both"/>
              <w:rPr>
                <w:sz w:val="20"/>
                <w:szCs w:val="20"/>
              </w:rPr>
            </w:pPr>
            <w:r w:rsidRPr="00076EEC">
              <w:rPr>
                <w:bCs/>
                <w:sz w:val="20"/>
                <w:szCs w:val="20"/>
              </w:rPr>
              <w:t>-</w:t>
            </w:r>
            <w:r w:rsidRPr="00076EEC">
              <w:rPr>
                <w:sz w:val="20"/>
                <w:szCs w:val="20"/>
              </w:rPr>
              <w:t xml:space="preserve"> билеты, электронные билеты</w:t>
            </w:r>
            <w:r w:rsidRPr="00076EEC">
              <w:rPr>
                <w:bCs/>
                <w:sz w:val="20"/>
                <w:szCs w:val="20"/>
              </w:rPr>
              <w:t xml:space="preserve"> (оригиналы).</w:t>
            </w:r>
          </w:p>
          <w:p w:rsidR="00F1761D" w:rsidRPr="00076EEC" w:rsidRDefault="00F1761D" w:rsidP="00CA1939">
            <w:pPr>
              <w:spacing w:after="0" w:line="240" w:lineRule="auto"/>
              <w:ind w:firstLine="170"/>
              <w:jc w:val="both"/>
              <w:rPr>
                <w:bCs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При приобретении электронного проездного док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у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мента для проезда на железнодорожном транспорте необходимым условием является наличие выписки из банка, подтверждающей оплату электронного проездного документа.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761D" w:rsidRPr="00076EEC" w:rsidRDefault="00F1761D" w:rsidP="00CA1939">
            <w:pPr>
              <w:spacing w:after="0" w:line="240" w:lineRule="auto"/>
              <w:ind w:firstLine="2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- паспорт транспортного средства (ПТС);</w:t>
            </w:r>
          </w:p>
          <w:p w:rsidR="00F1761D" w:rsidRPr="00076EEC" w:rsidRDefault="00F1761D" w:rsidP="00CA1939">
            <w:pPr>
              <w:spacing w:after="0" w:line="240" w:lineRule="auto"/>
              <w:ind w:firstLine="2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- справка о нормах расходования топлива Ваш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е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го автомобиля (от официального дилера произв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дителя автомобиля);</w:t>
            </w:r>
          </w:p>
          <w:p w:rsidR="00F1761D" w:rsidRPr="00076EEC" w:rsidRDefault="00F1761D" w:rsidP="00CA1939">
            <w:pPr>
              <w:spacing w:after="0" w:line="240" w:lineRule="auto"/>
              <w:ind w:firstLine="2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- товарные чеки, кассовые чеки на оплату топл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и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ва, чеки электронных терминалов при проведении операций с использованием банковской карты (с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о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ответствующие маршруту и датам).</w:t>
            </w:r>
          </w:p>
          <w:p w:rsidR="00F1761D" w:rsidRPr="00076EEC" w:rsidRDefault="00F1761D" w:rsidP="00CA1939">
            <w:pPr>
              <w:spacing w:after="0" w:line="240" w:lineRule="auto"/>
              <w:ind w:firstLine="2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Информация кратчайшего расстояния между населенными пунктами находится на официальном сайте Росавтодор (</w:t>
            </w:r>
            <w:hyperlink r:id="rId8" w:history="1">
              <w:r w:rsidRPr="00076EE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076EEC">
                <w:rPr>
                  <w:rStyle w:val="a5"/>
                  <w:rFonts w:ascii="Times New Roman" w:hAnsi="Times New Roman"/>
                  <w:sz w:val="20"/>
                  <w:szCs w:val="20"/>
                </w:rPr>
                <w:t>://</w:t>
              </w:r>
              <w:r w:rsidRPr="00076EE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rosavtodor</w:t>
              </w:r>
              <w:r w:rsidRPr="00076EEC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Pr="00076EEC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076EEC">
              <w:rPr>
                <w:rFonts w:ascii="Times New Roman" w:hAnsi="Times New Roman"/>
                <w:sz w:val="20"/>
                <w:szCs w:val="20"/>
              </w:rPr>
              <w:t>) в разделе «Дороги России».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761D" w:rsidRPr="00076EEC" w:rsidRDefault="00F1761D" w:rsidP="00CA1939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-билеты, электронные билеты (оригиналы);</w:t>
            </w:r>
          </w:p>
          <w:p w:rsidR="00F1761D" w:rsidRPr="00076EEC" w:rsidRDefault="00F1761D" w:rsidP="00CA1939">
            <w:pPr>
              <w:autoSpaceDE w:val="0"/>
              <w:autoSpaceDN w:val="0"/>
              <w:adjustRightInd w:val="0"/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-посадочные талоны к билетам.</w:t>
            </w:r>
          </w:p>
          <w:p w:rsidR="00F1761D" w:rsidRPr="00076EEC" w:rsidRDefault="00F1761D" w:rsidP="00CA1939">
            <w:pPr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сли авиабилет приобретен в виде электронного билета необходимо предоставить:</w:t>
            </w:r>
          </w:p>
          <w:p w:rsidR="00F1761D" w:rsidRPr="00076EEC" w:rsidRDefault="00F1761D" w:rsidP="00CA1939">
            <w:pPr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-маршрут-квитанцию электронного билета (авиабилета) на бумажном носителе, в которой указана стоимость перел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е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та.</w:t>
            </w:r>
          </w:p>
          <w:p w:rsidR="00F1761D" w:rsidRPr="00076EEC" w:rsidRDefault="00F1761D" w:rsidP="00CA1939">
            <w:pPr>
              <w:spacing w:after="0" w:line="240" w:lineRule="auto"/>
              <w:ind w:firstLine="2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6EEC">
              <w:rPr>
                <w:rFonts w:ascii="Times New Roman" w:hAnsi="Times New Roman"/>
                <w:sz w:val="20"/>
                <w:szCs w:val="20"/>
              </w:rPr>
              <w:t>Маршрут-квитанция – документ строгой отчетности, и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с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пользуемый организациями для осуществления наличных денежных расчетов, а также расчетов через банковские ка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р</w:t>
            </w:r>
            <w:r w:rsidRPr="00076EEC">
              <w:rPr>
                <w:rFonts w:ascii="Times New Roman" w:hAnsi="Times New Roman"/>
                <w:sz w:val="20"/>
                <w:szCs w:val="20"/>
              </w:rPr>
              <w:t>ты.</w:t>
            </w:r>
          </w:p>
        </w:tc>
      </w:tr>
    </w:tbl>
    <w:p w:rsidR="00F1761D" w:rsidRPr="00C10831" w:rsidRDefault="00C10831" w:rsidP="00814C1D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C10831">
        <w:rPr>
          <w:rFonts w:ascii="Times New Roman" w:hAnsi="Times New Roman"/>
          <w:b/>
          <w:i/>
          <w:sz w:val="24"/>
          <w:szCs w:val="24"/>
          <w:u w:val="single"/>
        </w:rPr>
        <w:t>ВАЖНАЯ ИНФОРМАЦИЯ:</w:t>
      </w:r>
    </w:p>
    <w:p w:rsidR="00010766" w:rsidRPr="00C10831" w:rsidRDefault="00010766" w:rsidP="00010766">
      <w:pPr>
        <w:numPr>
          <w:ilvl w:val="0"/>
          <w:numId w:val="11"/>
        </w:numPr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10831">
        <w:rPr>
          <w:rFonts w:ascii="Times New Roman" w:hAnsi="Times New Roman"/>
          <w:i/>
          <w:sz w:val="24"/>
          <w:szCs w:val="24"/>
        </w:rPr>
        <w:t xml:space="preserve">При получении путевки в </w:t>
      </w:r>
      <w:r w:rsidRPr="00C10831">
        <w:rPr>
          <w:rFonts w:ascii="Times New Roman" w:hAnsi="Times New Roman"/>
          <w:bCs/>
          <w:i/>
          <w:color w:val="000000"/>
          <w:sz w:val="24"/>
          <w:szCs w:val="24"/>
        </w:rPr>
        <w:t xml:space="preserve">санаторно-курортные или оздоровительные учреждения </w:t>
      </w:r>
      <w:r w:rsidRPr="00C10831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необходимо получить справку</w:t>
      </w:r>
      <w:r w:rsidRPr="00C10831">
        <w:rPr>
          <w:rFonts w:ascii="Times New Roman" w:hAnsi="Times New Roman"/>
          <w:bCs/>
          <w:i/>
          <w:color w:val="000000"/>
          <w:sz w:val="24"/>
          <w:szCs w:val="24"/>
        </w:rPr>
        <w:t xml:space="preserve"> установленного образца в Отделе пенсионного обслуживания ЦФО УМВД России по Белгородской области (г.Белгород, Свято-Троицкий б-р, д.30).</w:t>
      </w:r>
    </w:p>
    <w:p w:rsidR="00010766" w:rsidRPr="00C10831" w:rsidRDefault="00C10831" w:rsidP="00C1083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C10831">
        <w:rPr>
          <w:rFonts w:ascii="Times New Roman" w:hAnsi="Times New Roman"/>
          <w:bCs/>
          <w:i/>
          <w:color w:val="000000"/>
          <w:sz w:val="24"/>
          <w:szCs w:val="24"/>
        </w:rPr>
        <w:t xml:space="preserve">В случае невозможности приобретения обратных проездных билетов для своевременного выезда из учреждения, согласно ст. 314 Гражданского кодекса РФ разумным сроком исполнения обязательств считается </w:t>
      </w:r>
      <w:r w:rsidRPr="00C10831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СЕМИДНЕВНЫЙ СРОК</w:t>
      </w:r>
      <w:r w:rsidRPr="00C10831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sectPr w:rsidR="00010766" w:rsidRPr="00C10831" w:rsidSect="00B830A0">
      <w:pgSz w:w="16838" w:h="11906" w:orient="landscape"/>
      <w:pgMar w:top="71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F7" w:rsidRDefault="000C4DF7" w:rsidP="00E04E02">
      <w:pPr>
        <w:spacing w:after="0" w:line="240" w:lineRule="auto"/>
      </w:pPr>
      <w:r>
        <w:separator/>
      </w:r>
    </w:p>
  </w:endnote>
  <w:endnote w:type="continuationSeparator" w:id="0">
    <w:p w:rsidR="000C4DF7" w:rsidRDefault="000C4DF7" w:rsidP="00E0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F7" w:rsidRDefault="000C4DF7" w:rsidP="00E04E02">
      <w:pPr>
        <w:spacing w:after="0" w:line="240" w:lineRule="auto"/>
      </w:pPr>
      <w:r>
        <w:separator/>
      </w:r>
    </w:p>
  </w:footnote>
  <w:footnote w:type="continuationSeparator" w:id="0">
    <w:p w:rsidR="000C4DF7" w:rsidRDefault="000C4DF7" w:rsidP="00E04E02">
      <w:pPr>
        <w:spacing w:after="0" w:line="240" w:lineRule="auto"/>
      </w:pPr>
      <w:r>
        <w:continuationSeparator/>
      </w:r>
    </w:p>
  </w:footnote>
  <w:footnote w:id="1">
    <w:p w:rsidR="00000000" w:rsidRDefault="00F1761D">
      <w:pPr>
        <w:pStyle w:val="a6"/>
      </w:pPr>
      <w:r>
        <w:rPr>
          <w:rStyle w:val="a8"/>
        </w:rPr>
        <w:footnoteRef/>
      </w:r>
      <w:r>
        <w:t xml:space="preserve"> </w:t>
      </w:r>
      <w:r w:rsidRPr="000815B7">
        <w:rPr>
          <w:rFonts w:ascii="Times New Roman" w:hAnsi="Times New Roman"/>
          <w:sz w:val="16"/>
          <w:szCs w:val="16"/>
        </w:rPr>
        <w:t>Перечень утвержден постановлением Правительства Российской Федерации от 29.12.2004г. №872 (в редакции постановления Правительства Российской Федерации от 18.11.2006г. №699)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6039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64A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7EC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D303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CC2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CCDF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24D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DED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EC5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283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63015D"/>
    <w:multiLevelType w:val="hybridMultilevel"/>
    <w:tmpl w:val="6320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B7"/>
    <w:rsid w:val="00000EA0"/>
    <w:rsid w:val="000012C8"/>
    <w:rsid w:val="000015C8"/>
    <w:rsid w:val="00002A88"/>
    <w:rsid w:val="0000358F"/>
    <w:rsid w:val="00003D3D"/>
    <w:rsid w:val="00004B81"/>
    <w:rsid w:val="00004CFF"/>
    <w:rsid w:val="00004D68"/>
    <w:rsid w:val="0000533C"/>
    <w:rsid w:val="000069EA"/>
    <w:rsid w:val="000074A7"/>
    <w:rsid w:val="00007595"/>
    <w:rsid w:val="000100F2"/>
    <w:rsid w:val="00010403"/>
    <w:rsid w:val="00010766"/>
    <w:rsid w:val="000107D0"/>
    <w:rsid w:val="00011895"/>
    <w:rsid w:val="0001379A"/>
    <w:rsid w:val="000141D6"/>
    <w:rsid w:val="000144C1"/>
    <w:rsid w:val="00014510"/>
    <w:rsid w:val="00014719"/>
    <w:rsid w:val="00014722"/>
    <w:rsid w:val="000154D5"/>
    <w:rsid w:val="00017495"/>
    <w:rsid w:val="00021C72"/>
    <w:rsid w:val="0002548E"/>
    <w:rsid w:val="00025BA7"/>
    <w:rsid w:val="00027553"/>
    <w:rsid w:val="00027CAE"/>
    <w:rsid w:val="0003075C"/>
    <w:rsid w:val="00030988"/>
    <w:rsid w:val="000311E3"/>
    <w:rsid w:val="0003171C"/>
    <w:rsid w:val="00031A29"/>
    <w:rsid w:val="00031C28"/>
    <w:rsid w:val="000320E3"/>
    <w:rsid w:val="000326BC"/>
    <w:rsid w:val="000330F8"/>
    <w:rsid w:val="00033344"/>
    <w:rsid w:val="000343F4"/>
    <w:rsid w:val="00036A1F"/>
    <w:rsid w:val="00037F2C"/>
    <w:rsid w:val="00040FB0"/>
    <w:rsid w:val="00041DAB"/>
    <w:rsid w:val="0004226D"/>
    <w:rsid w:val="00042CF2"/>
    <w:rsid w:val="00042D0C"/>
    <w:rsid w:val="00043024"/>
    <w:rsid w:val="00044396"/>
    <w:rsid w:val="000445BB"/>
    <w:rsid w:val="0004468E"/>
    <w:rsid w:val="00044785"/>
    <w:rsid w:val="00045115"/>
    <w:rsid w:val="000457F7"/>
    <w:rsid w:val="00045B2B"/>
    <w:rsid w:val="00046383"/>
    <w:rsid w:val="0004785B"/>
    <w:rsid w:val="00050135"/>
    <w:rsid w:val="00050B0D"/>
    <w:rsid w:val="00051AF5"/>
    <w:rsid w:val="00053AE2"/>
    <w:rsid w:val="00055387"/>
    <w:rsid w:val="000610E4"/>
    <w:rsid w:val="0006185F"/>
    <w:rsid w:val="000620D1"/>
    <w:rsid w:val="000621A0"/>
    <w:rsid w:val="000624BC"/>
    <w:rsid w:val="000628F9"/>
    <w:rsid w:val="00063364"/>
    <w:rsid w:val="000667E3"/>
    <w:rsid w:val="00066DD5"/>
    <w:rsid w:val="00067BB1"/>
    <w:rsid w:val="0007029C"/>
    <w:rsid w:val="000717E7"/>
    <w:rsid w:val="000717FF"/>
    <w:rsid w:val="000723B4"/>
    <w:rsid w:val="000723DE"/>
    <w:rsid w:val="00072569"/>
    <w:rsid w:val="00072FB0"/>
    <w:rsid w:val="00073BA1"/>
    <w:rsid w:val="000741C7"/>
    <w:rsid w:val="000744BB"/>
    <w:rsid w:val="000748FB"/>
    <w:rsid w:val="0007497C"/>
    <w:rsid w:val="00074CEC"/>
    <w:rsid w:val="000755E2"/>
    <w:rsid w:val="00076186"/>
    <w:rsid w:val="000769DC"/>
    <w:rsid w:val="00076EEC"/>
    <w:rsid w:val="0008006F"/>
    <w:rsid w:val="000801C3"/>
    <w:rsid w:val="000805A2"/>
    <w:rsid w:val="00080E98"/>
    <w:rsid w:val="000815B7"/>
    <w:rsid w:val="000817CB"/>
    <w:rsid w:val="00081D70"/>
    <w:rsid w:val="00081F38"/>
    <w:rsid w:val="0008219A"/>
    <w:rsid w:val="000844E0"/>
    <w:rsid w:val="000847C4"/>
    <w:rsid w:val="00085DCD"/>
    <w:rsid w:val="000862D4"/>
    <w:rsid w:val="0008737B"/>
    <w:rsid w:val="00087660"/>
    <w:rsid w:val="00090BB8"/>
    <w:rsid w:val="00090DC9"/>
    <w:rsid w:val="0009113F"/>
    <w:rsid w:val="000911ED"/>
    <w:rsid w:val="0009216D"/>
    <w:rsid w:val="00092868"/>
    <w:rsid w:val="00093121"/>
    <w:rsid w:val="000946EF"/>
    <w:rsid w:val="00095067"/>
    <w:rsid w:val="000951BA"/>
    <w:rsid w:val="00095A29"/>
    <w:rsid w:val="0009644B"/>
    <w:rsid w:val="00096CBE"/>
    <w:rsid w:val="00096CFB"/>
    <w:rsid w:val="00096DE1"/>
    <w:rsid w:val="00097E64"/>
    <w:rsid w:val="000A0DA0"/>
    <w:rsid w:val="000A0E7E"/>
    <w:rsid w:val="000A3C7D"/>
    <w:rsid w:val="000A4C40"/>
    <w:rsid w:val="000A5108"/>
    <w:rsid w:val="000A51A7"/>
    <w:rsid w:val="000A6161"/>
    <w:rsid w:val="000A70A5"/>
    <w:rsid w:val="000B003A"/>
    <w:rsid w:val="000B37A1"/>
    <w:rsid w:val="000B3876"/>
    <w:rsid w:val="000B4648"/>
    <w:rsid w:val="000B4736"/>
    <w:rsid w:val="000B48E0"/>
    <w:rsid w:val="000B6E6D"/>
    <w:rsid w:val="000B75AD"/>
    <w:rsid w:val="000B7855"/>
    <w:rsid w:val="000C00B9"/>
    <w:rsid w:val="000C0516"/>
    <w:rsid w:val="000C1192"/>
    <w:rsid w:val="000C1449"/>
    <w:rsid w:val="000C2605"/>
    <w:rsid w:val="000C2D75"/>
    <w:rsid w:val="000C31BB"/>
    <w:rsid w:val="000C3590"/>
    <w:rsid w:val="000C3CE9"/>
    <w:rsid w:val="000C3E30"/>
    <w:rsid w:val="000C4DF7"/>
    <w:rsid w:val="000C6443"/>
    <w:rsid w:val="000C6FEC"/>
    <w:rsid w:val="000D0933"/>
    <w:rsid w:val="000D1365"/>
    <w:rsid w:val="000D4BCA"/>
    <w:rsid w:val="000D5164"/>
    <w:rsid w:val="000D52D6"/>
    <w:rsid w:val="000D7D1F"/>
    <w:rsid w:val="000D7E6C"/>
    <w:rsid w:val="000E15E8"/>
    <w:rsid w:val="000E1E64"/>
    <w:rsid w:val="000E35DF"/>
    <w:rsid w:val="000E35F3"/>
    <w:rsid w:val="000E410C"/>
    <w:rsid w:val="000E4A66"/>
    <w:rsid w:val="000E4DF9"/>
    <w:rsid w:val="000E5115"/>
    <w:rsid w:val="000E5289"/>
    <w:rsid w:val="000E55FC"/>
    <w:rsid w:val="000E5BBE"/>
    <w:rsid w:val="000E5F14"/>
    <w:rsid w:val="000E6ABD"/>
    <w:rsid w:val="000E703D"/>
    <w:rsid w:val="000F0AB6"/>
    <w:rsid w:val="000F29D8"/>
    <w:rsid w:val="000F3898"/>
    <w:rsid w:val="000F3D2A"/>
    <w:rsid w:val="000F4F15"/>
    <w:rsid w:val="000F5648"/>
    <w:rsid w:val="000F61CB"/>
    <w:rsid w:val="000F6BF7"/>
    <w:rsid w:val="000F6DBB"/>
    <w:rsid w:val="000F7359"/>
    <w:rsid w:val="000F79DF"/>
    <w:rsid w:val="00100B0E"/>
    <w:rsid w:val="00100EA9"/>
    <w:rsid w:val="00101228"/>
    <w:rsid w:val="00103ED8"/>
    <w:rsid w:val="00104CA7"/>
    <w:rsid w:val="00104D8B"/>
    <w:rsid w:val="00104DBB"/>
    <w:rsid w:val="00104FAF"/>
    <w:rsid w:val="00105AF3"/>
    <w:rsid w:val="001061D4"/>
    <w:rsid w:val="00106374"/>
    <w:rsid w:val="001064D7"/>
    <w:rsid w:val="00107693"/>
    <w:rsid w:val="00110709"/>
    <w:rsid w:val="00110AF5"/>
    <w:rsid w:val="0011164A"/>
    <w:rsid w:val="001120EC"/>
    <w:rsid w:val="0011331F"/>
    <w:rsid w:val="001146D6"/>
    <w:rsid w:val="001156C8"/>
    <w:rsid w:val="00115DB7"/>
    <w:rsid w:val="001168E9"/>
    <w:rsid w:val="00116CE4"/>
    <w:rsid w:val="00117AD5"/>
    <w:rsid w:val="00121606"/>
    <w:rsid w:val="00121906"/>
    <w:rsid w:val="00123483"/>
    <w:rsid w:val="00123D0D"/>
    <w:rsid w:val="00124520"/>
    <w:rsid w:val="00124A09"/>
    <w:rsid w:val="00125E53"/>
    <w:rsid w:val="00126038"/>
    <w:rsid w:val="00126700"/>
    <w:rsid w:val="00126A75"/>
    <w:rsid w:val="00126D2D"/>
    <w:rsid w:val="00127B8A"/>
    <w:rsid w:val="00127E97"/>
    <w:rsid w:val="001300FC"/>
    <w:rsid w:val="0013095C"/>
    <w:rsid w:val="00130A81"/>
    <w:rsid w:val="001325D7"/>
    <w:rsid w:val="0013281C"/>
    <w:rsid w:val="00133570"/>
    <w:rsid w:val="00135EBB"/>
    <w:rsid w:val="00136497"/>
    <w:rsid w:val="00136F25"/>
    <w:rsid w:val="00141603"/>
    <w:rsid w:val="00142EE5"/>
    <w:rsid w:val="0014359D"/>
    <w:rsid w:val="00143ACE"/>
    <w:rsid w:val="001445B6"/>
    <w:rsid w:val="00144FA3"/>
    <w:rsid w:val="0014557F"/>
    <w:rsid w:val="001456DB"/>
    <w:rsid w:val="0014631F"/>
    <w:rsid w:val="001464D7"/>
    <w:rsid w:val="00146D14"/>
    <w:rsid w:val="00147053"/>
    <w:rsid w:val="00147603"/>
    <w:rsid w:val="00150C5A"/>
    <w:rsid w:val="0015111E"/>
    <w:rsid w:val="00151547"/>
    <w:rsid w:val="00151A3C"/>
    <w:rsid w:val="00151D5C"/>
    <w:rsid w:val="00151EE9"/>
    <w:rsid w:val="001524A7"/>
    <w:rsid w:val="0015451F"/>
    <w:rsid w:val="00154BDF"/>
    <w:rsid w:val="00155DA1"/>
    <w:rsid w:val="00156006"/>
    <w:rsid w:val="0015640D"/>
    <w:rsid w:val="0015672C"/>
    <w:rsid w:val="00156791"/>
    <w:rsid w:val="00157113"/>
    <w:rsid w:val="0016054C"/>
    <w:rsid w:val="00160B82"/>
    <w:rsid w:val="001612BF"/>
    <w:rsid w:val="0016152E"/>
    <w:rsid w:val="00161A05"/>
    <w:rsid w:val="00162047"/>
    <w:rsid w:val="00162F1D"/>
    <w:rsid w:val="0016331A"/>
    <w:rsid w:val="001634B4"/>
    <w:rsid w:val="001656CD"/>
    <w:rsid w:val="0016743A"/>
    <w:rsid w:val="00167A47"/>
    <w:rsid w:val="00167D40"/>
    <w:rsid w:val="001700DE"/>
    <w:rsid w:val="0017071D"/>
    <w:rsid w:val="00171A11"/>
    <w:rsid w:val="00174A04"/>
    <w:rsid w:val="00174A6D"/>
    <w:rsid w:val="00174D46"/>
    <w:rsid w:val="00175D56"/>
    <w:rsid w:val="00175F1D"/>
    <w:rsid w:val="00177A73"/>
    <w:rsid w:val="001813CE"/>
    <w:rsid w:val="00182833"/>
    <w:rsid w:val="00182FE7"/>
    <w:rsid w:val="001839C4"/>
    <w:rsid w:val="00184D4B"/>
    <w:rsid w:val="001850D3"/>
    <w:rsid w:val="00185489"/>
    <w:rsid w:val="00185A79"/>
    <w:rsid w:val="00187E7C"/>
    <w:rsid w:val="00190979"/>
    <w:rsid w:val="00190F06"/>
    <w:rsid w:val="00191465"/>
    <w:rsid w:val="00191604"/>
    <w:rsid w:val="00191ED9"/>
    <w:rsid w:val="0019228D"/>
    <w:rsid w:val="001934C5"/>
    <w:rsid w:val="001940AE"/>
    <w:rsid w:val="00194532"/>
    <w:rsid w:val="00195124"/>
    <w:rsid w:val="00195BB1"/>
    <w:rsid w:val="001973FD"/>
    <w:rsid w:val="001977C4"/>
    <w:rsid w:val="001A0FC3"/>
    <w:rsid w:val="001A1208"/>
    <w:rsid w:val="001A2266"/>
    <w:rsid w:val="001A270B"/>
    <w:rsid w:val="001A2919"/>
    <w:rsid w:val="001A2EA9"/>
    <w:rsid w:val="001A3216"/>
    <w:rsid w:val="001A377A"/>
    <w:rsid w:val="001A4156"/>
    <w:rsid w:val="001A4372"/>
    <w:rsid w:val="001A494B"/>
    <w:rsid w:val="001A51AC"/>
    <w:rsid w:val="001A677F"/>
    <w:rsid w:val="001A7C66"/>
    <w:rsid w:val="001B19DD"/>
    <w:rsid w:val="001B24A4"/>
    <w:rsid w:val="001B2D83"/>
    <w:rsid w:val="001B3A13"/>
    <w:rsid w:val="001B4ECC"/>
    <w:rsid w:val="001B5AC4"/>
    <w:rsid w:val="001B6D76"/>
    <w:rsid w:val="001B6F9F"/>
    <w:rsid w:val="001B7577"/>
    <w:rsid w:val="001C0F1C"/>
    <w:rsid w:val="001C213D"/>
    <w:rsid w:val="001C2B21"/>
    <w:rsid w:val="001C3956"/>
    <w:rsid w:val="001C5080"/>
    <w:rsid w:val="001C51B0"/>
    <w:rsid w:val="001C6329"/>
    <w:rsid w:val="001C6735"/>
    <w:rsid w:val="001C7D9B"/>
    <w:rsid w:val="001D05D6"/>
    <w:rsid w:val="001D0886"/>
    <w:rsid w:val="001D1249"/>
    <w:rsid w:val="001D1F1E"/>
    <w:rsid w:val="001D20F6"/>
    <w:rsid w:val="001D33F2"/>
    <w:rsid w:val="001D437C"/>
    <w:rsid w:val="001D4FDA"/>
    <w:rsid w:val="001D584B"/>
    <w:rsid w:val="001D6068"/>
    <w:rsid w:val="001D7376"/>
    <w:rsid w:val="001E3CA7"/>
    <w:rsid w:val="001E40F2"/>
    <w:rsid w:val="001E4B63"/>
    <w:rsid w:val="001E53A8"/>
    <w:rsid w:val="001E6550"/>
    <w:rsid w:val="001E6A24"/>
    <w:rsid w:val="001F0D38"/>
    <w:rsid w:val="001F1664"/>
    <w:rsid w:val="001F16E1"/>
    <w:rsid w:val="001F341C"/>
    <w:rsid w:val="001F373F"/>
    <w:rsid w:val="001F3B39"/>
    <w:rsid w:val="001F3F2C"/>
    <w:rsid w:val="001F4296"/>
    <w:rsid w:val="001F4B3D"/>
    <w:rsid w:val="001F4E99"/>
    <w:rsid w:val="001F5000"/>
    <w:rsid w:val="001F5499"/>
    <w:rsid w:val="001F658B"/>
    <w:rsid w:val="001F6ACC"/>
    <w:rsid w:val="001F70BD"/>
    <w:rsid w:val="001F7325"/>
    <w:rsid w:val="001F7BE3"/>
    <w:rsid w:val="001F7C83"/>
    <w:rsid w:val="002008AF"/>
    <w:rsid w:val="00200D4A"/>
    <w:rsid w:val="0020141C"/>
    <w:rsid w:val="00201854"/>
    <w:rsid w:val="00204667"/>
    <w:rsid w:val="002048ED"/>
    <w:rsid w:val="00204FA1"/>
    <w:rsid w:val="0020611B"/>
    <w:rsid w:val="0020653A"/>
    <w:rsid w:val="0020669A"/>
    <w:rsid w:val="00206869"/>
    <w:rsid w:val="0020748A"/>
    <w:rsid w:val="00207E8C"/>
    <w:rsid w:val="002100DD"/>
    <w:rsid w:val="002116B3"/>
    <w:rsid w:val="002123B8"/>
    <w:rsid w:val="00212725"/>
    <w:rsid w:val="00212745"/>
    <w:rsid w:val="002148A4"/>
    <w:rsid w:val="0021637D"/>
    <w:rsid w:val="00217256"/>
    <w:rsid w:val="00220AC2"/>
    <w:rsid w:val="00220F48"/>
    <w:rsid w:val="00221979"/>
    <w:rsid w:val="00222895"/>
    <w:rsid w:val="002244FF"/>
    <w:rsid w:val="0022526A"/>
    <w:rsid w:val="002257E1"/>
    <w:rsid w:val="00226B14"/>
    <w:rsid w:val="002275B8"/>
    <w:rsid w:val="00227B94"/>
    <w:rsid w:val="00227FB7"/>
    <w:rsid w:val="0023037D"/>
    <w:rsid w:val="002331E5"/>
    <w:rsid w:val="0023334F"/>
    <w:rsid w:val="0023431E"/>
    <w:rsid w:val="002348B2"/>
    <w:rsid w:val="00235483"/>
    <w:rsid w:val="002364D7"/>
    <w:rsid w:val="002364F1"/>
    <w:rsid w:val="0023684B"/>
    <w:rsid w:val="00237893"/>
    <w:rsid w:val="00237EDA"/>
    <w:rsid w:val="00240368"/>
    <w:rsid w:val="00240793"/>
    <w:rsid w:val="00240F77"/>
    <w:rsid w:val="00241795"/>
    <w:rsid w:val="002421B8"/>
    <w:rsid w:val="0024260A"/>
    <w:rsid w:val="0024292E"/>
    <w:rsid w:val="00242A76"/>
    <w:rsid w:val="00242C48"/>
    <w:rsid w:val="002430D3"/>
    <w:rsid w:val="00244E93"/>
    <w:rsid w:val="0024512B"/>
    <w:rsid w:val="002458D7"/>
    <w:rsid w:val="00246564"/>
    <w:rsid w:val="00246C0E"/>
    <w:rsid w:val="00247279"/>
    <w:rsid w:val="00247986"/>
    <w:rsid w:val="00251957"/>
    <w:rsid w:val="002521BE"/>
    <w:rsid w:val="00254A1E"/>
    <w:rsid w:val="002559D0"/>
    <w:rsid w:val="00256960"/>
    <w:rsid w:val="002569BD"/>
    <w:rsid w:val="002574E2"/>
    <w:rsid w:val="002577C6"/>
    <w:rsid w:val="00257FB4"/>
    <w:rsid w:val="0026109A"/>
    <w:rsid w:val="00261C25"/>
    <w:rsid w:val="0026279A"/>
    <w:rsid w:val="00262E89"/>
    <w:rsid w:val="00262FE1"/>
    <w:rsid w:val="0026300C"/>
    <w:rsid w:val="00263035"/>
    <w:rsid w:val="00264BFE"/>
    <w:rsid w:val="00265499"/>
    <w:rsid w:val="002665D1"/>
    <w:rsid w:val="00267917"/>
    <w:rsid w:val="00270448"/>
    <w:rsid w:val="0027185C"/>
    <w:rsid w:val="002723E5"/>
    <w:rsid w:val="00272F4A"/>
    <w:rsid w:val="00273326"/>
    <w:rsid w:val="00274382"/>
    <w:rsid w:val="00274B47"/>
    <w:rsid w:val="00274C6C"/>
    <w:rsid w:val="00275731"/>
    <w:rsid w:val="002765F9"/>
    <w:rsid w:val="00276E42"/>
    <w:rsid w:val="00277315"/>
    <w:rsid w:val="00280BF1"/>
    <w:rsid w:val="002825A7"/>
    <w:rsid w:val="00282A7D"/>
    <w:rsid w:val="00282C92"/>
    <w:rsid w:val="00284A26"/>
    <w:rsid w:val="00284AE0"/>
    <w:rsid w:val="00284EA2"/>
    <w:rsid w:val="00285349"/>
    <w:rsid w:val="002855C6"/>
    <w:rsid w:val="00285FA6"/>
    <w:rsid w:val="0029056F"/>
    <w:rsid w:val="00291EBC"/>
    <w:rsid w:val="00291F86"/>
    <w:rsid w:val="00292F39"/>
    <w:rsid w:val="00292FEB"/>
    <w:rsid w:val="0029392B"/>
    <w:rsid w:val="00293F2B"/>
    <w:rsid w:val="0029428E"/>
    <w:rsid w:val="002947C1"/>
    <w:rsid w:val="00295515"/>
    <w:rsid w:val="00296014"/>
    <w:rsid w:val="002964CF"/>
    <w:rsid w:val="0029677E"/>
    <w:rsid w:val="002974ED"/>
    <w:rsid w:val="00297D20"/>
    <w:rsid w:val="00297FBC"/>
    <w:rsid w:val="002A11E1"/>
    <w:rsid w:val="002A2585"/>
    <w:rsid w:val="002A3055"/>
    <w:rsid w:val="002A5416"/>
    <w:rsid w:val="002A6B68"/>
    <w:rsid w:val="002A7FC4"/>
    <w:rsid w:val="002B01B4"/>
    <w:rsid w:val="002B062E"/>
    <w:rsid w:val="002B10E0"/>
    <w:rsid w:val="002B1A69"/>
    <w:rsid w:val="002B1F13"/>
    <w:rsid w:val="002B3AB9"/>
    <w:rsid w:val="002B4A36"/>
    <w:rsid w:val="002B5F24"/>
    <w:rsid w:val="002B5FCD"/>
    <w:rsid w:val="002C031F"/>
    <w:rsid w:val="002C0812"/>
    <w:rsid w:val="002C24AC"/>
    <w:rsid w:val="002C2CE4"/>
    <w:rsid w:val="002C33B7"/>
    <w:rsid w:val="002C3642"/>
    <w:rsid w:val="002C3983"/>
    <w:rsid w:val="002C3EF1"/>
    <w:rsid w:val="002C42BC"/>
    <w:rsid w:val="002C4BC1"/>
    <w:rsid w:val="002C67BF"/>
    <w:rsid w:val="002C7E64"/>
    <w:rsid w:val="002D0B9C"/>
    <w:rsid w:val="002D1584"/>
    <w:rsid w:val="002D167D"/>
    <w:rsid w:val="002D2455"/>
    <w:rsid w:val="002D2779"/>
    <w:rsid w:val="002D32E6"/>
    <w:rsid w:val="002D3CB2"/>
    <w:rsid w:val="002E0A99"/>
    <w:rsid w:val="002E1BB1"/>
    <w:rsid w:val="002E1D1C"/>
    <w:rsid w:val="002E2405"/>
    <w:rsid w:val="002E2B43"/>
    <w:rsid w:val="002E2F3A"/>
    <w:rsid w:val="002E339B"/>
    <w:rsid w:val="002E39FF"/>
    <w:rsid w:val="002E3E04"/>
    <w:rsid w:val="002E414D"/>
    <w:rsid w:val="002E473A"/>
    <w:rsid w:val="002E59B2"/>
    <w:rsid w:val="002E66DD"/>
    <w:rsid w:val="002E6D5A"/>
    <w:rsid w:val="002E724E"/>
    <w:rsid w:val="002F1522"/>
    <w:rsid w:val="002F1B2A"/>
    <w:rsid w:val="002F2FAC"/>
    <w:rsid w:val="002F405B"/>
    <w:rsid w:val="002F4469"/>
    <w:rsid w:val="002F545E"/>
    <w:rsid w:val="002F5512"/>
    <w:rsid w:val="002F6133"/>
    <w:rsid w:val="002F632E"/>
    <w:rsid w:val="002F6642"/>
    <w:rsid w:val="00300023"/>
    <w:rsid w:val="00300B80"/>
    <w:rsid w:val="00302129"/>
    <w:rsid w:val="0030251C"/>
    <w:rsid w:val="00302CC5"/>
    <w:rsid w:val="003030AC"/>
    <w:rsid w:val="003030F8"/>
    <w:rsid w:val="0030340E"/>
    <w:rsid w:val="00303C7D"/>
    <w:rsid w:val="00303F77"/>
    <w:rsid w:val="00304860"/>
    <w:rsid w:val="003048BA"/>
    <w:rsid w:val="00304D60"/>
    <w:rsid w:val="00305D95"/>
    <w:rsid w:val="00306918"/>
    <w:rsid w:val="0030691E"/>
    <w:rsid w:val="00307115"/>
    <w:rsid w:val="00307FB3"/>
    <w:rsid w:val="00307FCE"/>
    <w:rsid w:val="003104AD"/>
    <w:rsid w:val="00313524"/>
    <w:rsid w:val="0031467D"/>
    <w:rsid w:val="0031530F"/>
    <w:rsid w:val="00315BCE"/>
    <w:rsid w:val="00317C6E"/>
    <w:rsid w:val="00320FC6"/>
    <w:rsid w:val="00321261"/>
    <w:rsid w:val="00321580"/>
    <w:rsid w:val="003218EE"/>
    <w:rsid w:val="00321A59"/>
    <w:rsid w:val="00322157"/>
    <w:rsid w:val="00322AF5"/>
    <w:rsid w:val="00323448"/>
    <w:rsid w:val="00323C08"/>
    <w:rsid w:val="003266E1"/>
    <w:rsid w:val="0033015B"/>
    <w:rsid w:val="00330E4B"/>
    <w:rsid w:val="00331FAD"/>
    <w:rsid w:val="00332A1E"/>
    <w:rsid w:val="00332CA8"/>
    <w:rsid w:val="00333145"/>
    <w:rsid w:val="0033383E"/>
    <w:rsid w:val="00333EA7"/>
    <w:rsid w:val="003349FD"/>
    <w:rsid w:val="00334E87"/>
    <w:rsid w:val="0033535F"/>
    <w:rsid w:val="00336359"/>
    <w:rsid w:val="0033697E"/>
    <w:rsid w:val="003369DF"/>
    <w:rsid w:val="00336BB7"/>
    <w:rsid w:val="003379CC"/>
    <w:rsid w:val="00340135"/>
    <w:rsid w:val="00340F74"/>
    <w:rsid w:val="0034118C"/>
    <w:rsid w:val="00341421"/>
    <w:rsid w:val="00341EAA"/>
    <w:rsid w:val="003425B2"/>
    <w:rsid w:val="0034290D"/>
    <w:rsid w:val="00343A45"/>
    <w:rsid w:val="003452EB"/>
    <w:rsid w:val="003454E3"/>
    <w:rsid w:val="00350117"/>
    <w:rsid w:val="00350D5A"/>
    <w:rsid w:val="00350EDC"/>
    <w:rsid w:val="0035255D"/>
    <w:rsid w:val="00352B93"/>
    <w:rsid w:val="00353319"/>
    <w:rsid w:val="00353CAD"/>
    <w:rsid w:val="003552B9"/>
    <w:rsid w:val="00355E27"/>
    <w:rsid w:val="0035607F"/>
    <w:rsid w:val="0036134C"/>
    <w:rsid w:val="00361722"/>
    <w:rsid w:val="00364AAE"/>
    <w:rsid w:val="00365856"/>
    <w:rsid w:val="00365A9E"/>
    <w:rsid w:val="00365F53"/>
    <w:rsid w:val="00367107"/>
    <w:rsid w:val="00370535"/>
    <w:rsid w:val="00370D8A"/>
    <w:rsid w:val="00371A9C"/>
    <w:rsid w:val="00371D01"/>
    <w:rsid w:val="00373760"/>
    <w:rsid w:val="0037551A"/>
    <w:rsid w:val="003762DE"/>
    <w:rsid w:val="00376863"/>
    <w:rsid w:val="00376E9A"/>
    <w:rsid w:val="00382648"/>
    <w:rsid w:val="00382859"/>
    <w:rsid w:val="0038307E"/>
    <w:rsid w:val="0038498C"/>
    <w:rsid w:val="00384B58"/>
    <w:rsid w:val="00384D59"/>
    <w:rsid w:val="00385049"/>
    <w:rsid w:val="00385948"/>
    <w:rsid w:val="003860CF"/>
    <w:rsid w:val="003867FC"/>
    <w:rsid w:val="00386D50"/>
    <w:rsid w:val="0038710B"/>
    <w:rsid w:val="00387299"/>
    <w:rsid w:val="0039016F"/>
    <w:rsid w:val="00390593"/>
    <w:rsid w:val="00390A6F"/>
    <w:rsid w:val="00390CEF"/>
    <w:rsid w:val="00390DFA"/>
    <w:rsid w:val="00390EDE"/>
    <w:rsid w:val="00391034"/>
    <w:rsid w:val="003926BB"/>
    <w:rsid w:val="0039333B"/>
    <w:rsid w:val="00393D72"/>
    <w:rsid w:val="00393F73"/>
    <w:rsid w:val="003946AB"/>
    <w:rsid w:val="003957B6"/>
    <w:rsid w:val="00396843"/>
    <w:rsid w:val="00397BBA"/>
    <w:rsid w:val="00397EA1"/>
    <w:rsid w:val="003A006F"/>
    <w:rsid w:val="003A1642"/>
    <w:rsid w:val="003A1F49"/>
    <w:rsid w:val="003A4122"/>
    <w:rsid w:val="003A630B"/>
    <w:rsid w:val="003A689E"/>
    <w:rsid w:val="003A6CB4"/>
    <w:rsid w:val="003A6D2B"/>
    <w:rsid w:val="003B15F6"/>
    <w:rsid w:val="003B1BC4"/>
    <w:rsid w:val="003B1F51"/>
    <w:rsid w:val="003B2428"/>
    <w:rsid w:val="003B6405"/>
    <w:rsid w:val="003C1783"/>
    <w:rsid w:val="003C17C7"/>
    <w:rsid w:val="003C278E"/>
    <w:rsid w:val="003C30DC"/>
    <w:rsid w:val="003C4BD1"/>
    <w:rsid w:val="003C5EC6"/>
    <w:rsid w:val="003C6191"/>
    <w:rsid w:val="003C737C"/>
    <w:rsid w:val="003D0BE6"/>
    <w:rsid w:val="003D2306"/>
    <w:rsid w:val="003D32E5"/>
    <w:rsid w:val="003D35FF"/>
    <w:rsid w:val="003D360B"/>
    <w:rsid w:val="003D3EC4"/>
    <w:rsid w:val="003D73D1"/>
    <w:rsid w:val="003D774B"/>
    <w:rsid w:val="003D7A27"/>
    <w:rsid w:val="003E1885"/>
    <w:rsid w:val="003E2862"/>
    <w:rsid w:val="003E2B48"/>
    <w:rsid w:val="003E3931"/>
    <w:rsid w:val="003E3AD4"/>
    <w:rsid w:val="003E41AE"/>
    <w:rsid w:val="003E4504"/>
    <w:rsid w:val="003E476E"/>
    <w:rsid w:val="003E5044"/>
    <w:rsid w:val="003E54D7"/>
    <w:rsid w:val="003F12A7"/>
    <w:rsid w:val="003F2320"/>
    <w:rsid w:val="003F29C7"/>
    <w:rsid w:val="003F34E4"/>
    <w:rsid w:val="003F5EF8"/>
    <w:rsid w:val="003F6B7E"/>
    <w:rsid w:val="003F6F7E"/>
    <w:rsid w:val="003F6F86"/>
    <w:rsid w:val="003F7B0B"/>
    <w:rsid w:val="003F7F88"/>
    <w:rsid w:val="00400065"/>
    <w:rsid w:val="00400781"/>
    <w:rsid w:val="00401C9B"/>
    <w:rsid w:val="00401CAB"/>
    <w:rsid w:val="00402417"/>
    <w:rsid w:val="004034AB"/>
    <w:rsid w:val="0040398A"/>
    <w:rsid w:val="00403BC6"/>
    <w:rsid w:val="00403F96"/>
    <w:rsid w:val="004044DE"/>
    <w:rsid w:val="00404F31"/>
    <w:rsid w:val="004059D5"/>
    <w:rsid w:val="004108DA"/>
    <w:rsid w:val="00411131"/>
    <w:rsid w:val="00411558"/>
    <w:rsid w:val="004119A0"/>
    <w:rsid w:val="004138BD"/>
    <w:rsid w:val="00414C43"/>
    <w:rsid w:val="0041532F"/>
    <w:rsid w:val="00416D9E"/>
    <w:rsid w:val="004173A1"/>
    <w:rsid w:val="00417A00"/>
    <w:rsid w:val="00420B3E"/>
    <w:rsid w:val="00421574"/>
    <w:rsid w:val="00421701"/>
    <w:rsid w:val="0042329E"/>
    <w:rsid w:val="004232EE"/>
    <w:rsid w:val="00423E0B"/>
    <w:rsid w:val="004245A9"/>
    <w:rsid w:val="00424711"/>
    <w:rsid w:val="00426C7E"/>
    <w:rsid w:val="00426F22"/>
    <w:rsid w:val="00427ADE"/>
    <w:rsid w:val="00430267"/>
    <w:rsid w:val="00433318"/>
    <w:rsid w:val="00433A88"/>
    <w:rsid w:val="00434783"/>
    <w:rsid w:val="00435448"/>
    <w:rsid w:val="00435F62"/>
    <w:rsid w:val="0043735B"/>
    <w:rsid w:val="004374C1"/>
    <w:rsid w:val="00437E74"/>
    <w:rsid w:val="004422CD"/>
    <w:rsid w:val="0044322C"/>
    <w:rsid w:val="00443504"/>
    <w:rsid w:val="00443D61"/>
    <w:rsid w:val="00443E61"/>
    <w:rsid w:val="0044570E"/>
    <w:rsid w:val="00445A4D"/>
    <w:rsid w:val="00446AD9"/>
    <w:rsid w:val="00447CBF"/>
    <w:rsid w:val="00450B4B"/>
    <w:rsid w:val="004518C8"/>
    <w:rsid w:val="00451D7B"/>
    <w:rsid w:val="004523B3"/>
    <w:rsid w:val="004532BD"/>
    <w:rsid w:val="00453CA1"/>
    <w:rsid w:val="0045438F"/>
    <w:rsid w:val="004546E2"/>
    <w:rsid w:val="00454EAF"/>
    <w:rsid w:val="00455935"/>
    <w:rsid w:val="00456485"/>
    <w:rsid w:val="00456BBF"/>
    <w:rsid w:val="00457374"/>
    <w:rsid w:val="004577C8"/>
    <w:rsid w:val="00457C83"/>
    <w:rsid w:val="00457CEF"/>
    <w:rsid w:val="00461062"/>
    <w:rsid w:val="004615F0"/>
    <w:rsid w:val="00461FD8"/>
    <w:rsid w:val="004638F8"/>
    <w:rsid w:val="00463B1F"/>
    <w:rsid w:val="004641C1"/>
    <w:rsid w:val="004646CB"/>
    <w:rsid w:val="004676CB"/>
    <w:rsid w:val="0046773E"/>
    <w:rsid w:val="00467EF3"/>
    <w:rsid w:val="00470BDC"/>
    <w:rsid w:val="0047227F"/>
    <w:rsid w:val="004737B3"/>
    <w:rsid w:val="00473A86"/>
    <w:rsid w:val="00475A99"/>
    <w:rsid w:val="00475D1C"/>
    <w:rsid w:val="00476787"/>
    <w:rsid w:val="0047796A"/>
    <w:rsid w:val="00477CAF"/>
    <w:rsid w:val="00480829"/>
    <w:rsid w:val="00480EC3"/>
    <w:rsid w:val="0048180E"/>
    <w:rsid w:val="0048190C"/>
    <w:rsid w:val="00481AC9"/>
    <w:rsid w:val="00481FEC"/>
    <w:rsid w:val="00482939"/>
    <w:rsid w:val="00482BEC"/>
    <w:rsid w:val="00483667"/>
    <w:rsid w:val="00483D74"/>
    <w:rsid w:val="004843C7"/>
    <w:rsid w:val="00484E7B"/>
    <w:rsid w:val="00485A87"/>
    <w:rsid w:val="00485CC5"/>
    <w:rsid w:val="0048782D"/>
    <w:rsid w:val="0049042C"/>
    <w:rsid w:val="004908FB"/>
    <w:rsid w:val="00490A5D"/>
    <w:rsid w:val="00491149"/>
    <w:rsid w:val="00491D60"/>
    <w:rsid w:val="00492AD9"/>
    <w:rsid w:val="00492C8B"/>
    <w:rsid w:val="00492EA7"/>
    <w:rsid w:val="0049325F"/>
    <w:rsid w:val="004942B7"/>
    <w:rsid w:val="00494697"/>
    <w:rsid w:val="00494774"/>
    <w:rsid w:val="004949FD"/>
    <w:rsid w:val="0049504C"/>
    <w:rsid w:val="00495926"/>
    <w:rsid w:val="00496D42"/>
    <w:rsid w:val="004A12ED"/>
    <w:rsid w:val="004A13F7"/>
    <w:rsid w:val="004A1F77"/>
    <w:rsid w:val="004A297A"/>
    <w:rsid w:val="004A2B63"/>
    <w:rsid w:val="004A3597"/>
    <w:rsid w:val="004A36E8"/>
    <w:rsid w:val="004A4667"/>
    <w:rsid w:val="004A5245"/>
    <w:rsid w:val="004A5A5F"/>
    <w:rsid w:val="004A5BF2"/>
    <w:rsid w:val="004A6211"/>
    <w:rsid w:val="004A6C5A"/>
    <w:rsid w:val="004A7AED"/>
    <w:rsid w:val="004B0940"/>
    <w:rsid w:val="004B0DEC"/>
    <w:rsid w:val="004B1605"/>
    <w:rsid w:val="004B1C5E"/>
    <w:rsid w:val="004B276D"/>
    <w:rsid w:val="004B2D90"/>
    <w:rsid w:val="004B2ED8"/>
    <w:rsid w:val="004B38FD"/>
    <w:rsid w:val="004B3AB9"/>
    <w:rsid w:val="004B4004"/>
    <w:rsid w:val="004B4E9F"/>
    <w:rsid w:val="004B5071"/>
    <w:rsid w:val="004B691A"/>
    <w:rsid w:val="004B6C42"/>
    <w:rsid w:val="004B6D0D"/>
    <w:rsid w:val="004B7792"/>
    <w:rsid w:val="004C0C1C"/>
    <w:rsid w:val="004C1F55"/>
    <w:rsid w:val="004C27EA"/>
    <w:rsid w:val="004C290C"/>
    <w:rsid w:val="004C3310"/>
    <w:rsid w:val="004C5294"/>
    <w:rsid w:val="004C5AAD"/>
    <w:rsid w:val="004C7F06"/>
    <w:rsid w:val="004D005A"/>
    <w:rsid w:val="004D1AC5"/>
    <w:rsid w:val="004D3183"/>
    <w:rsid w:val="004D3CC4"/>
    <w:rsid w:val="004D3D0C"/>
    <w:rsid w:val="004D3EDA"/>
    <w:rsid w:val="004D41C2"/>
    <w:rsid w:val="004D4E26"/>
    <w:rsid w:val="004D6F07"/>
    <w:rsid w:val="004D7335"/>
    <w:rsid w:val="004D7BF3"/>
    <w:rsid w:val="004E02E0"/>
    <w:rsid w:val="004E05DD"/>
    <w:rsid w:val="004E14B4"/>
    <w:rsid w:val="004E1B98"/>
    <w:rsid w:val="004E21C8"/>
    <w:rsid w:val="004E2731"/>
    <w:rsid w:val="004E311B"/>
    <w:rsid w:val="004E337A"/>
    <w:rsid w:val="004E3802"/>
    <w:rsid w:val="004E3C2D"/>
    <w:rsid w:val="004E48A7"/>
    <w:rsid w:val="004E50AF"/>
    <w:rsid w:val="004E6AB9"/>
    <w:rsid w:val="004E6E4F"/>
    <w:rsid w:val="004E7107"/>
    <w:rsid w:val="004E740D"/>
    <w:rsid w:val="004E741B"/>
    <w:rsid w:val="004E789E"/>
    <w:rsid w:val="004F08F6"/>
    <w:rsid w:val="004F11BF"/>
    <w:rsid w:val="004F177C"/>
    <w:rsid w:val="004F2098"/>
    <w:rsid w:val="004F2FA8"/>
    <w:rsid w:val="004F3195"/>
    <w:rsid w:val="004F4DCE"/>
    <w:rsid w:val="004F4F83"/>
    <w:rsid w:val="004F555F"/>
    <w:rsid w:val="004F586D"/>
    <w:rsid w:val="004F599E"/>
    <w:rsid w:val="004F7B56"/>
    <w:rsid w:val="005011A7"/>
    <w:rsid w:val="00501981"/>
    <w:rsid w:val="00501A23"/>
    <w:rsid w:val="0050291C"/>
    <w:rsid w:val="00503A42"/>
    <w:rsid w:val="00503C65"/>
    <w:rsid w:val="00503E04"/>
    <w:rsid w:val="00505335"/>
    <w:rsid w:val="005064F7"/>
    <w:rsid w:val="0051151B"/>
    <w:rsid w:val="0051242B"/>
    <w:rsid w:val="005126C1"/>
    <w:rsid w:val="0051388A"/>
    <w:rsid w:val="0051479A"/>
    <w:rsid w:val="00515433"/>
    <w:rsid w:val="005156A4"/>
    <w:rsid w:val="00516562"/>
    <w:rsid w:val="0051692B"/>
    <w:rsid w:val="00516DEF"/>
    <w:rsid w:val="00516EDE"/>
    <w:rsid w:val="00517B35"/>
    <w:rsid w:val="00520EDC"/>
    <w:rsid w:val="00522121"/>
    <w:rsid w:val="00522C8E"/>
    <w:rsid w:val="005232C0"/>
    <w:rsid w:val="00523968"/>
    <w:rsid w:val="00526050"/>
    <w:rsid w:val="005266BA"/>
    <w:rsid w:val="005269C2"/>
    <w:rsid w:val="00527E28"/>
    <w:rsid w:val="00530FBD"/>
    <w:rsid w:val="00531AFB"/>
    <w:rsid w:val="00531E9A"/>
    <w:rsid w:val="00532A75"/>
    <w:rsid w:val="005330F4"/>
    <w:rsid w:val="00533139"/>
    <w:rsid w:val="00534B56"/>
    <w:rsid w:val="005352C2"/>
    <w:rsid w:val="005356A1"/>
    <w:rsid w:val="00535785"/>
    <w:rsid w:val="00535F07"/>
    <w:rsid w:val="005404DA"/>
    <w:rsid w:val="00540565"/>
    <w:rsid w:val="0054163A"/>
    <w:rsid w:val="00541966"/>
    <w:rsid w:val="00542263"/>
    <w:rsid w:val="005422DE"/>
    <w:rsid w:val="00542844"/>
    <w:rsid w:val="00542C86"/>
    <w:rsid w:val="0054309D"/>
    <w:rsid w:val="005433CC"/>
    <w:rsid w:val="005442CA"/>
    <w:rsid w:val="00544CE1"/>
    <w:rsid w:val="00545533"/>
    <w:rsid w:val="005465BA"/>
    <w:rsid w:val="00546ED8"/>
    <w:rsid w:val="0054738A"/>
    <w:rsid w:val="00547A76"/>
    <w:rsid w:val="00547DB9"/>
    <w:rsid w:val="00547F91"/>
    <w:rsid w:val="0055003E"/>
    <w:rsid w:val="005501F2"/>
    <w:rsid w:val="00550A5F"/>
    <w:rsid w:val="00551433"/>
    <w:rsid w:val="00551AD9"/>
    <w:rsid w:val="0055215B"/>
    <w:rsid w:val="005521FE"/>
    <w:rsid w:val="0055457C"/>
    <w:rsid w:val="005546DD"/>
    <w:rsid w:val="00554717"/>
    <w:rsid w:val="005549CC"/>
    <w:rsid w:val="005550A7"/>
    <w:rsid w:val="00556669"/>
    <w:rsid w:val="0056006A"/>
    <w:rsid w:val="0056080A"/>
    <w:rsid w:val="00562267"/>
    <w:rsid w:val="00562F1B"/>
    <w:rsid w:val="005637F7"/>
    <w:rsid w:val="00563A12"/>
    <w:rsid w:val="005643BF"/>
    <w:rsid w:val="00564888"/>
    <w:rsid w:val="005650BF"/>
    <w:rsid w:val="005651CF"/>
    <w:rsid w:val="0056652B"/>
    <w:rsid w:val="00566D1A"/>
    <w:rsid w:val="005703F2"/>
    <w:rsid w:val="00570A28"/>
    <w:rsid w:val="00570E20"/>
    <w:rsid w:val="00573746"/>
    <w:rsid w:val="0057393C"/>
    <w:rsid w:val="00573C30"/>
    <w:rsid w:val="0057606D"/>
    <w:rsid w:val="005760FD"/>
    <w:rsid w:val="005766CE"/>
    <w:rsid w:val="005767DD"/>
    <w:rsid w:val="00577073"/>
    <w:rsid w:val="00577BF8"/>
    <w:rsid w:val="00580093"/>
    <w:rsid w:val="00581691"/>
    <w:rsid w:val="00581C47"/>
    <w:rsid w:val="00581CF5"/>
    <w:rsid w:val="00581E65"/>
    <w:rsid w:val="005821B8"/>
    <w:rsid w:val="00582426"/>
    <w:rsid w:val="00582E21"/>
    <w:rsid w:val="005830AE"/>
    <w:rsid w:val="005842A1"/>
    <w:rsid w:val="005844C5"/>
    <w:rsid w:val="00584B9F"/>
    <w:rsid w:val="005874C7"/>
    <w:rsid w:val="00587536"/>
    <w:rsid w:val="00587999"/>
    <w:rsid w:val="005900C2"/>
    <w:rsid w:val="005908F5"/>
    <w:rsid w:val="00590AB1"/>
    <w:rsid w:val="00592336"/>
    <w:rsid w:val="005929EB"/>
    <w:rsid w:val="00593D7A"/>
    <w:rsid w:val="005948A7"/>
    <w:rsid w:val="005967A5"/>
    <w:rsid w:val="00596AF5"/>
    <w:rsid w:val="00597032"/>
    <w:rsid w:val="00597133"/>
    <w:rsid w:val="005976A8"/>
    <w:rsid w:val="005A058A"/>
    <w:rsid w:val="005A0A46"/>
    <w:rsid w:val="005A2982"/>
    <w:rsid w:val="005A3583"/>
    <w:rsid w:val="005A3AA7"/>
    <w:rsid w:val="005A554E"/>
    <w:rsid w:val="005A7515"/>
    <w:rsid w:val="005B0843"/>
    <w:rsid w:val="005B1DD3"/>
    <w:rsid w:val="005B3C89"/>
    <w:rsid w:val="005B4301"/>
    <w:rsid w:val="005B650D"/>
    <w:rsid w:val="005B7F65"/>
    <w:rsid w:val="005C2616"/>
    <w:rsid w:val="005C279D"/>
    <w:rsid w:val="005C4FCC"/>
    <w:rsid w:val="005C5584"/>
    <w:rsid w:val="005C6901"/>
    <w:rsid w:val="005C6B10"/>
    <w:rsid w:val="005C71A0"/>
    <w:rsid w:val="005C725F"/>
    <w:rsid w:val="005D12A1"/>
    <w:rsid w:val="005D166C"/>
    <w:rsid w:val="005D2362"/>
    <w:rsid w:val="005D37DC"/>
    <w:rsid w:val="005D419B"/>
    <w:rsid w:val="005D45B2"/>
    <w:rsid w:val="005D5CC1"/>
    <w:rsid w:val="005D5DC4"/>
    <w:rsid w:val="005D67CC"/>
    <w:rsid w:val="005D69D2"/>
    <w:rsid w:val="005D6BEB"/>
    <w:rsid w:val="005E0469"/>
    <w:rsid w:val="005E23B2"/>
    <w:rsid w:val="005E2423"/>
    <w:rsid w:val="005E44E5"/>
    <w:rsid w:val="005E4775"/>
    <w:rsid w:val="005E537D"/>
    <w:rsid w:val="005E7D00"/>
    <w:rsid w:val="005F077A"/>
    <w:rsid w:val="005F193C"/>
    <w:rsid w:val="005F277F"/>
    <w:rsid w:val="005F2D6B"/>
    <w:rsid w:val="005F373B"/>
    <w:rsid w:val="005F3C9F"/>
    <w:rsid w:val="005F6245"/>
    <w:rsid w:val="005F7816"/>
    <w:rsid w:val="005F7EC6"/>
    <w:rsid w:val="00601079"/>
    <w:rsid w:val="006017A0"/>
    <w:rsid w:val="00601A4B"/>
    <w:rsid w:val="00603A35"/>
    <w:rsid w:val="00603DA6"/>
    <w:rsid w:val="00603E20"/>
    <w:rsid w:val="00603EE5"/>
    <w:rsid w:val="00604212"/>
    <w:rsid w:val="00605280"/>
    <w:rsid w:val="006054BC"/>
    <w:rsid w:val="0060584C"/>
    <w:rsid w:val="00606492"/>
    <w:rsid w:val="006067D3"/>
    <w:rsid w:val="00606CE7"/>
    <w:rsid w:val="00610125"/>
    <w:rsid w:val="006109BC"/>
    <w:rsid w:val="00610E55"/>
    <w:rsid w:val="00612117"/>
    <w:rsid w:val="0061244A"/>
    <w:rsid w:val="006127B9"/>
    <w:rsid w:val="00612EB0"/>
    <w:rsid w:val="00613889"/>
    <w:rsid w:val="00616123"/>
    <w:rsid w:val="00616E3F"/>
    <w:rsid w:val="00620A29"/>
    <w:rsid w:val="00621123"/>
    <w:rsid w:val="00623787"/>
    <w:rsid w:val="006246F7"/>
    <w:rsid w:val="00624815"/>
    <w:rsid w:val="00626131"/>
    <w:rsid w:val="006268AE"/>
    <w:rsid w:val="006272C9"/>
    <w:rsid w:val="00627E2E"/>
    <w:rsid w:val="00627F81"/>
    <w:rsid w:val="00630598"/>
    <w:rsid w:val="00630731"/>
    <w:rsid w:val="00630780"/>
    <w:rsid w:val="00630825"/>
    <w:rsid w:val="00632264"/>
    <w:rsid w:val="00632B80"/>
    <w:rsid w:val="00632E20"/>
    <w:rsid w:val="00632E61"/>
    <w:rsid w:val="00633857"/>
    <w:rsid w:val="006345C8"/>
    <w:rsid w:val="00634A38"/>
    <w:rsid w:val="00636D38"/>
    <w:rsid w:val="00640330"/>
    <w:rsid w:val="00640462"/>
    <w:rsid w:val="00640A5F"/>
    <w:rsid w:val="00642A0C"/>
    <w:rsid w:val="00642E27"/>
    <w:rsid w:val="00644349"/>
    <w:rsid w:val="0064474A"/>
    <w:rsid w:val="00644FDF"/>
    <w:rsid w:val="00645838"/>
    <w:rsid w:val="006460A6"/>
    <w:rsid w:val="00647863"/>
    <w:rsid w:val="00650338"/>
    <w:rsid w:val="00650B86"/>
    <w:rsid w:val="00650BC2"/>
    <w:rsid w:val="00650C7B"/>
    <w:rsid w:val="0065119F"/>
    <w:rsid w:val="00651AF6"/>
    <w:rsid w:val="0065369F"/>
    <w:rsid w:val="00654BF1"/>
    <w:rsid w:val="00654E52"/>
    <w:rsid w:val="00654FA5"/>
    <w:rsid w:val="006558D4"/>
    <w:rsid w:val="00655F39"/>
    <w:rsid w:val="0066231E"/>
    <w:rsid w:val="00662764"/>
    <w:rsid w:val="00662B93"/>
    <w:rsid w:val="00663170"/>
    <w:rsid w:val="0066475B"/>
    <w:rsid w:val="00664760"/>
    <w:rsid w:val="00664C8F"/>
    <w:rsid w:val="006657A5"/>
    <w:rsid w:val="00665A75"/>
    <w:rsid w:val="006674CC"/>
    <w:rsid w:val="00667779"/>
    <w:rsid w:val="006677B9"/>
    <w:rsid w:val="00670C7C"/>
    <w:rsid w:val="006716A9"/>
    <w:rsid w:val="00672468"/>
    <w:rsid w:val="006726F2"/>
    <w:rsid w:val="0067288B"/>
    <w:rsid w:val="00672FB0"/>
    <w:rsid w:val="00673062"/>
    <w:rsid w:val="006731D5"/>
    <w:rsid w:val="00674AA6"/>
    <w:rsid w:val="00674CB2"/>
    <w:rsid w:val="006768C1"/>
    <w:rsid w:val="0068006D"/>
    <w:rsid w:val="006807DA"/>
    <w:rsid w:val="00681050"/>
    <w:rsid w:val="00682631"/>
    <w:rsid w:val="0068365F"/>
    <w:rsid w:val="0068397B"/>
    <w:rsid w:val="0068447A"/>
    <w:rsid w:val="00684A3E"/>
    <w:rsid w:val="00685524"/>
    <w:rsid w:val="0068777A"/>
    <w:rsid w:val="00690241"/>
    <w:rsid w:val="006908FE"/>
    <w:rsid w:val="006913BB"/>
    <w:rsid w:val="00691731"/>
    <w:rsid w:val="006919E2"/>
    <w:rsid w:val="00691B02"/>
    <w:rsid w:val="00691F20"/>
    <w:rsid w:val="006928E3"/>
    <w:rsid w:val="00692E4D"/>
    <w:rsid w:val="00693DE5"/>
    <w:rsid w:val="006944EA"/>
    <w:rsid w:val="00695DD7"/>
    <w:rsid w:val="006972E1"/>
    <w:rsid w:val="006A031A"/>
    <w:rsid w:val="006A07F9"/>
    <w:rsid w:val="006A0C95"/>
    <w:rsid w:val="006A1A32"/>
    <w:rsid w:val="006A22D4"/>
    <w:rsid w:val="006A38C3"/>
    <w:rsid w:val="006A6807"/>
    <w:rsid w:val="006A6F15"/>
    <w:rsid w:val="006A7617"/>
    <w:rsid w:val="006A775E"/>
    <w:rsid w:val="006B0931"/>
    <w:rsid w:val="006B0FFA"/>
    <w:rsid w:val="006B10D6"/>
    <w:rsid w:val="006B14D3"/>
    <w:rsid w:val="006B2BE8"/>
    <w:rsid w:val="006B40E8"/>
    <w:rsid w:val="006B4991"/>
    <w:rsid w:val="006B55D8"/>
    <w:rsid w:val="006B5CC8"/>
    <w:rsid w:val="006B6F01"/>
    <w:rsid w:val="006C0B6C"/>
    <w:rsid w:val="006C0E53"/>
    <w:rsid w:val="006C1DD9"/>
    <w:rsid w:val="006C22B9"/>
    <w:rsid w:val="006C2AAD"/>
    <w:rsid w:val="006C543E"/>
    <w:rsid w:val="006C6832"/>
    <w:rsid w:val="006C77C9"/>
    <w:rsid w:val="006C79F5"/>
    <w:rsid w:val="006D0324"/>
    <w:rsid w:val="006D1008"/>
    <w:rsid w:val="006D184F"/>
    <w:rsid w:val="006D2328"/>
    <w:rsid w:val="006D3A2E"/>
    <w:rsid w:val="006D3DF9"/>
    <w:rsid w:val="006D5443"/>
    <w:rsid w:val="006D59B7"/>
    <w:rsid w:val="006D65A5"/>
    <w:rsid w:val="006D7012"/>
    <w:rsid w:val="006D73CF"/>
    <w:rsid w:val="006E07DE"/>
    <w:rsid w:val="006E1CBE"/>
    <w:rsid w:val="006E2DA9"/>
    <w:rsid w:val="006E4AF0"/>
    <w:rsid w:val="006E5127"/>
    <w:rsid w:val="006E52D0"/>
    <w:rsid w:val="006E530A"/>
    <w:rsid w:val="006E7659"/>
    <w:rsid w:val="006E775D"/>
    <w:rsid w:val="006E7B19"/>
    <w:rsid w:val="006F001B"/>
    <w:rsid w:val="006F09A4"/>
    <w:rsid w:val="006F3AA4"/>
    <w:rsid w:val="006F614D"/>
    <w:rsid w:val="006F7584"/>
    <w:rsid w:val="006F781F"/>
    <w:rsid w:val="00700831"/>
    <w:rsid w:val="007008EA"/>
    <w:rsid w:val="00701341"/>
    <w:rsid w:val="007016AE"/>
    <w:rsid w:val="00701A5C"/>
    <w:rsid w:val="0070214E"/>
    <w:rsid w:val="0070289E"/>
    <w:rsid w:val="007044BF"/>
    <w:rsid w:val="00704B6B"/>
    <w:rsid w:val="00705E8D"/>
    <w:rsid w:val="00706090"/>
    <w:rsid w:val="00706A9E"/>
    <w:rsid w:val="00706C15"/>
    <w:rsid w:val="00707BE6"/>
    <w:rsid w:val="00710DE5"/>
    <w:rsid w:val="00710F00"/>
    <w:rsid w:val="007125B8"/>
    <w:rsid w:val="0071263C"/>
    <w:rsid w:val="0071359C"/>
    <w:rsid w:val="00714487"/>
    <w:rsid w:val="0071749A"/>
    <w:rsid w:val="00717D64"/>
    <w:rsid w:val="00720B3F"/>
    <w:rsid w:val="00721694"/>
    <w:rsid w:val="00722161"/>
    <w:rsid w:val="007225BA"/>
    <w:rsid w:val="00722FA8"/>
    <w:rsid w:val="007231D6"/>
    <w:rsid w:val="00723F92"/>
    <w:rsid w:val="00724139"/>
    <w:rsid w:val="0072448C"/>
    <w:rsid w:val="007245FF"/>
    <w:rsid w:val="00724820"/>
    <w:rsid w:val="00724C54"/>
    <w:rsid w:val="00725AF4"/>
    <w:rsid w:val="00725CAE"/>
    <w:rsid w:val="00725D5E"/>
    <w:rsid w:val="00725E7A"/>
    <w:rsid w:val="00726BF0"/>
    <w:rsid w:val="007300AC"/>
    <w:rsid w:val="00730416"/>
    <w:rsid w:val="00731104"/>
    <w:rsid w:val="0073190C"/>
    <w:rsid w:val="00731F91"/>
    <w:rsid w:val="007322CD"/>
    <w:rsid w:val="00732572"/>
    <w:rsid w:val="00732580"/>
    <w:rsid w:val="007325ED"/>
    <w:rsid w:val="00732D50"/>
    <w:rsid w:val="00733215"/>
    <w:rsid w:val="0073325C"/>
    <w:rsid w:val="00734420"/>
    <w:rsid w:val="007352CB"/>
    <w:rsid w:val="007354BA"/>
    <w:rsid w:val="007363F1"/>
    <w:rsid w:val="007364B1"/>
    <w:rsid w:val="00736761"/>
    <w:rsid w:val="00740EC9"/>
    <w:rsid w:val="00740F8C"/>
    <w:rsid w:val="007416DC"/>
    <w:rsid w:val="0074171E"/>
    <w:rsid w:val="00741D89"/>
    <w:rsid w:val="00742DA4"/>
    <w:rsid w:val="00742FF4"/>
    <w:rsid w:val="00743226"/>
    <w:rsid w:val="00743B9B"/>
    <w:rsid w:val="00744872"/>
    <w:rsid w:val="007453CB"/>
    <w:rsid w:val="007458C6"/>
    <w:rsid w:val="007465CE"/>
    <w:rsid w:val="007472A5"/>
    <w:rsid w:val="00747820"/>
    <w:rsid w:val="00747845"/>
    <w:rsid w:val="00751E17"/>
    <w:rsid w:val="00751E43"/>
    <w:rsid w:val="00752853"/>
    <w:rsid w:val="007530A1"/>
    <w:rsid w:val="0075449C"/>
    <w:rsid w:val="00754529"/>
    <w:rsid w:val="00755794"/>
    <w:rsid w:val="00756927"/>
    <w:rsid w:val="0075769C"/>
    <w:rsid w:val="00757A97"/>
    <w:rsid w:val="00757BEB"/>
    <w:rsid w:val="007609F7"/>
    <w:rsid w:val="00760CBB"/>
    <w:rsid w:val="00760EEC"/>
    <w:rsid w:val="00761DA2"/>
    <w:rsid w:val="00762C4A"/>
    <w:rsid w:val="00763C95"/>
    <w:rsid w:val="00764579"/>
    <w:rsid w:val="00764814"/>
    <w:rsid w:val="00764FCE"/>
    <w:rsid w:val="007651CB"/>
    <w:rsid w:val="007671C0"/>
    <w:rsid w:val="00770481"/>
    <w:rsid w:val="00771862"/>
    <w:rsid w:val="00771E9D"/>
    <w:rsid w:val="00772788"/>
    <w:rsid w:val="007729EF"/>
    <w:rsid w:val="00772DA2"/>
    <w:rsid w:val="00777791"/>
    <w:rsid w:val="00780252"/>
    <w:rsid w:val="00781D74"/>
    <w:rsid w:val="007830FD"/>
    <w:rsid w:val="00783511"/>
    <w:rsid w:val="00784964"/>
    <w:rsid w:val="00784E32"/>
    <w:rsid w:val="00786013"/>
    <w:rsid w:val="007861CA"/>
    <w:rsid w:val="007875EC"/>
    <w:rsid w:val="007877B4"/>
    <w:rsid w:val="00790432"/>
    <w:rsid w:val="00791B08"/>
    <w:rsid w:val="0079208A"/>
    <w:rsid w:val="00792365"/>
    <w:rsid w:val="00792AC1"/>
    <w:rsid w:val="00792CE4"/>
    <w:rsid w:val="00793990"/>
    <w:rsid w:val="007953B7"/>
    <w:rsid w:val="007958CD"/>
    <w:rsid w:val="00796CBE"/>
    <w:rsid w:val="0079700B"/>
    <w:rsid w:val="00797DC4"/>
    <w:rsid w:val="007A0140"/>
    <w:rsid w:val="007A09BD"/>
    <w:rsid w:val="007A115F"/>
    <w:rsid w:val="007A152B"/>
    <w:rsid w:val="007A1618"/>
    <w:rsid w:val="007A1676"/>
    <w:rsid w:val="007A1691"/>
    <w:rsid w:val="007A16CD"/>
    <w:rsid w:val="007A1A66"/>
    <w:rsid w:val="007A23EB"/>
    <w:rsid w:val="007A33E1"/>
    <w:rsid w:val="007A3630"/>
    <w:rsid w:val="007A3B6B"/>
    <w:rsid w:val="007A43B5"/>
    <w:rsid w:val="007A4A71"/>
    <w:rsid w:val="007A55EC"/>
    <w:rsid w:val="007A5AC7"/>
    <w:rsid w:val="007A6073"/>
    <w:rsid w:val="007A6521"/>
    <w:rsid w:val="007A6960"/>
    <w:rsid w:val="007A6E43"/>
    <w:rsid w:val="007A76FD"/>
    <w:rsid w:val="007A77D0"/>
    <w:rsid w:val="007A7B9E"/>
    <w:rsid w:val="007A7BF7"/>
    <w:rsid w:val="007A7E32"/>
    <w:rsid w:val="007A7E5A"/>
    <w:rsid w:val="007B0B2B"/>
    <w:rsid w:val="007B0BEE"/>
    <w:rsid w:val="007B0E1A"/>
    <w:rsid w:val="007B1248"/>
    <w:rsid w:val="007B1EB4"/>
    <w:rsid w:val="007B220F"/>
    <w:rsid w:val="007B2A44"/>
    <w:rsid w:val="007B377F"/>
    <w:rsid w:val="007B3F68"/>
    <w:rsid w:val="007B404D"/>
    <w:rsid w:val="007B4380"/>
    <w:rsid w:val="007B5D1A"/>
    <w:rsid w:val="007B604D"/>
    <w:rsid w:val="007B6249"/>
    <w:rsid w:val="007B72BD"/>
    <w:rsid w:val="007C02B1"/>
    <w:rsid w:val="007C03B8"/>
    <w:rsid w:val="007C12BB"/>
    <w:rsid w:val="007C12E9"/>
    <w:rsid w:val="007C1A11"/>
    <w:rsid w:val="007C1ADA"/>
    <w:rsid w:val="007C2247"/>
    <w:rsid w:val="007C22A1"/>
    <w:rsid w:val="007C29C4"/>
    <w:rsid w:val="007C2C01"/>
    <w:rsid w:val="007C5C86"/>
    <w:rsid w:val="007C6003"/>
    <w:rsid w:val="007C71FB"/>
    <w:rsid w:val="007C7ACD"/>
    <w:rsid w:val="007D02DD"/>
    <w:rsid w:val="007D0F96"/>
    <w:rsid w:val="007D2CE8"/>
    <w:rsid w:val="007D2CEC"/>
    <w:rsid w:val="007D38F6"/>
    <w:rsid w:val="007D3B4A"/>
    <w:rsid w:val="007D41D2"/>
    <w:rsid w:val="007D44AD"/>
    <w:rsid w:val="007D58C2"/>
    <w:rsid w:val="007D6DE3"/>
    <w:rsid w:val="007D724D"/>
    <w:rsid w:val="007E06A8"/>
    <w:rsid w:val="007E06DB"/>
    <w:rsid w:val="007E0D4A"/>
    <w:rsid w:val="007E1BC6"/>
    <w:rsid w:val="007E535E"/>
    <w:rsid w:val="007E5572"/>
    <w:rsid w:val="007E5D46"/>
    <w:rsid w:val="007E5E0C"/>
    <w:rsid w:val="007E606F"/>
    <w:rsid w:val="007E6C5A"/>
    <w:rsid w:val="007F0B84"/>
    <w:rsid w:val="007F0DD4"/>
    <w:rsid w:val="007F0FCA"/>
    <w:rsid w:val="007F2A00"/>
    <w:rsid w:val="007F2DB5"/>
    <w:rsid w:val="007F3061"/>
    <w:rsid w:val="007F30F9"/>
    <w:rsid w:val="007F4384"/>
    <w:rsid w:val="007F6904"/>
    <w:rsid w:val="007F790C"/>
    <w:rsid w:val="007F7B19"/>
    <w:rsid w:val="0080035D"/>
    <w:rsid w:val="008006F9"/>
    <w:rsid w:val="00802AAE"/>
    <w:rsid w:val="008041E9"/>
    <w:rsid w:val="00804422"/>
    <w:rsid w:val="00804830"/>
    <w:rsid w:val="0080595A"/>
    <w:rsid w:val="00805D67"/>
    <w:rsid w:val="00806337"/>
    <w:rsid w:val="008065A7"/>
    <w:rsid w:val="0080741E"/>
    <w:rsid w:val="008076F9"/>
    <w:rsid w:val="00807C97"/>
    <w:rsid w:val="00807D01"/>
    <w:rsid w:val="00807E63"/>
    <w:rsid w:val="00811729"/>
    <w:rsid w:val="00811E45"/>
    <w:rsid w:val="00814BB6"/>
    <w:rsid w:val="00814C1D"/>
    <w:rsid w:val="00815009"/>
    <w:rsid w:val="00815629"/>
    <w:rsid w:val="008163E0"/>
    <w:rsid w:val="00816A47"/>
    <w:rsid w:val="00816A59"/>
    <w:rsid w:val="00817366"/>
    <w:rsid w:val="00820265"/>
    <w:rsid w:val="00820BF0"/>
    <w:rsid w:val="00821E13"/>
    <w:rsid w:val="00821EB2"/>
    <w:rsid w:val="008224B0"/>
    <w:rsid w:val="008233ED"/>
    <w:rsid w:val="00823EB2"/>
    <w:rsid w:val="00825139"/>
    <w:rsid w:val="00825E25"/>
    <w:rsid w:val="00826078"/>
    <w:rsid w:val="008266B0"/>
    <w:rsid w:val="00827D8B"/>
    <w:rsid w:val="008307B1"/>
    <w:rsid w:val="00830987"/>
    <w:rsid w:val="008312E7"/>
    <w:rsid w:val="00832204"/>
    <w:rsid w:val="008326E6"/>
    <w:rsid w:val="0083351F"/>
    <w:rsid w:val="00834079"/>
    <w:rsid w:val="008344DE"/>
    <w:rsid w:val="00834A7D"/>
    <w:rsid w:val="0083573D"/>
    <w:rsid w:val="00836263"/>
    <w:rsid w:val="00836498"/>
    <w:rsid w:val="008364CA"/>
    <w:rsid w:val="008376D3"/>
    <w:rsid w:val="00837E73"/>
    <w:rsid w:val="00840AEC"/>
    <w:rsid w:val="00840BBC"/>
    <w:rsid w:val="00840BDB"/>
    <w:rsid w:val="00840C8D"/>
    <w:rsid w:val="00841009"/>
    <w:rsid w:val="00841419"/>
    <w:rsid w:val="00841841"/>
    <w:rsid w:val="00841A2A"/>
    <w:rsid w:val="00841D43"/>
    <w:rsid w:val="00845E7F"/>
    <w:rsid w:val="00845FF0"/>
    <w:rsid w:val="00846AF3"/>
    <w:rsid w:val="00846E23"/>
    <w:rsid w:val="00847C3F"/>
    <w:rsid w:val="00850555"/>
    <w:rsid w:val="00850BED"/>
    <w:rsid w:val="00852655"/>
    <w:rsid w:val="00852B47"/>
    <w:rsid w:val="0085382C"/>
    <w:rsid w:val="00853C68"/>
    <w:rsid w:val="00853EBC"/>
    <w:rsid w:val="00857A6B"/>
    <w:rsid w:val="00860383"/>
    <w:rsid w:val="008619BA"/>
    <w:rsid w:val="0086266D"/>
    <w:rsid w:val="00862BAC"/>
    <w:rsid w:val="00862BCD"/>
    <w:rsid w:val="00863158"/>
    <w:rsid w:val="00863446"/>
    <w:rsid w:val="008640AA"/>
    <w:rsid w:val="008642E2"/>
    <w:rsid w:val="00864A27"/>
    <w:rsid w:val="00865454"/>
    <w:rsid w:val="00866537"/>
    <w:rsid w:val="00866E1A"/>
    <w:rsid w:val="00866FB7"/>
    <w:rsid w:val="00867300"/>
    <w:rsid w:val="008674B2"/>
    <w:rsid w:val="008702DF"/>
    <w:rsid w:val="0087140C"/>
    <w:rsid w:val="0087219A"/>
    <w:rsid w:val="0087332A"/>
    <w:rsid w:val="0087450B"/>
    <w:rsid w:val="008761C5"/>
    <w:rsid w:val="00877358"/>
    <w:rsid w:val="00877AB2"/>
    <w:rsid w:val="0088099E"/>
    <w:rsid w:val="00880CC4"/>
    <w:rsid w:val="008812A7"/>
    <w:rsid w:val="00882037"/>
    <w:rsid w:val="00882138"/>
    <w:rsid w:val="00882348"/>
    <w:rsid w:val="00883130"/>
    <w:rsid w:val="008832FD"/>
    <w:rsid w:val="00883532"/>
    <w:rsid w:val="00883A3D"/>
    <w:rsid w:val="00883B3F"/>
    <w:rsid w:val="0088473D"/>
    <w:rsid w:val="008860BD"/>
    <w:rsid w:val="0088623E"/>
    <w:rsid w:val="008863BC"/>
    <w:rsid w:val="0088672A"/>
    <w:rsid w:val="00887762"/>
    <w:rsid w:val="0089197F"/>
    <w:rsid w:val="008925F6"/>
    <w:rsid w:val="008929DB"/>
    <w:rsid w:val="00892D8D"/>
    <w:rsid w:val="00893766"/>
    <w:rsid w:val="00893AF2"/>
    <w:rsid w:val="00894300"/>
    <w:rsid w:val="00894423"/>
    <w:rsid w:val="00894FEE"/>
    <w:rsid w:val="00895923"/>
    <w:rsid w:val="00896220"/>
    <w:rsid w:val="00897189"/>
    <w:rsid w:val="008A1EED"/>
    <w:rsid w:val="008A2224"/>
    <w:rsid w:val="008A2615"/>
    <w:rsid w:val="008A5585"/>
    <w:rsid w:val="008A5B28"/>
    <w:rsid w:val="008A65FA"/>
    <w:rsid w:val="008A6C96"/>
    <w:rsid w:val="008A7156"/>
    <w:rsid w:val="008A7968"/>
    <w:rsid w:val="008A7AAC"/>
    <w:rsid w:val="008A7D1A"/>
    <w:rsid w:val="008B1A2E"/>
    <w:rsid w:val="008B38EE"/>
    <w:rsid w:val="008B38FE"/>
    <w:rsid w:val="008B42B8"/>
    <w:rsid w:val="008B4C14"/>
    <w:rsid w:val="008B5254"/>
    <w:rsid w:val="008C0568"/>
    <w:rsid w:val="008C1B70"/>
    <w:rsid w:val="008C1E5F"/>
    <w:rsid w:val="008C359E"/>
    <w:rsid w:val="008C3E3D"/>
    <w:rsid w:val="008C5171"/>
    <w:rsid w:val="008C66CA"/>
    <w:rsid w:val="008D0240"/>
    <w:rsid w:val="008D12B8"/>
    <w:rsid w:val="008D3313"/>
    <w:rsid w:val="008D4367"/>
    <w:rsid w:val="008D46D4"/>
    <w:rsid w:val="008D4E38"/>
    <w:rsid w:val="008D550B"/>
    <w:rsid w:val="008D63E8"/>
    <w:rsid w:val="008D6A35"/>
    <w:rsid w:val="008D7102"/>
    <w:rsid w:val="008D7646"/>
    <w:rsid w:val="008D7981"/>
    <w:rsid w:val="008E0845"/>
    <w:rsid w:val="008E0B4F"/>
    <w:rsid w:val="008E1402"/>
    <w:rsid w:val="008E2463"/>
    <w:rsid w:val="008E3074"/>
    <w:rsid w:val="008E3482"/>
    <w:rsid w:val="008E5B58"/>
    <w:rsid w:val="008E6983"/>
    <w:rsid w:val="008E734A"/>
    <w:rsid w:val="008F0466"/>
    <w:rsid w:val="008F0F10"/>
    <w:rsid w:val="008F1A88"/>
    <w:rsid w:val="008F1B89"/>
    <w:rsid w:val="008F1CA9"/>
    <w:rsid w:val="008F1F23"/>
    <w:rsid w:val="008F2C42"/>
    <w:rsid w:val="008F4003"/>
    <w:rsid w:val="008F4131"/>
    <w:rsid w:val="008F41B0"/>
    <w:rsid w:val="008F4B08"/>
    <w:rsid w:val="008F526C"/>
    <w:rsid w:val="008F6731"/>
    <w:rsid w:val="008F776A"/>
    <w:rsid w:val="008F77A8"/>
    <w:rsid w:val="008F7DB8"/>
    <w:rsid w:val="00901C82"/>
    <w:rsid w:val="00902EDF"/>
    <w:rsid w:val="009033BA"/>
    <w:rsid w:val="00904021"/>
    <w:rsid w:val="009040CC"/>
    <w:rsid w:val="009050B5"/>
    <w:rsid w:val="009060F7"/>
    <w:rsid w:val="00907358"/>
    <w:rsid w:val="00910359"/>
    <w:rsid w:val="009106DD"/>
    <w:rsid w:val="009107EC"/>
    <w:rsid w:val="009107F1"/>
    <w:rsid w:val="00911568"/>
    <w:rsid w:val="00911CA3"/>
    <w:rsid w:val="00912C5A"/>
    <w:rsid w:val="0091362B"/>
    <w:rsid w:val="0091376A"/>
    <w:rsid w:val="009144E1"/>
    <w:rsid w:val="0091499C"/>
    <w:rsid w:val="009149C5"/>
    <w:rsid w:val="00915EEE"/>
    <w:rsid w:val="009163E7"/>
    <w:rsid w:val="00916A78"/>
    <w:rsid w:val="0091791D"/>
    <w:rsid w:val="00920653"/>
    <w:rsid w:val="00920D3E"/>
    <w:rsid w:val="0092194A"/>
    <w:rsid w:val="00921FDD"/>
    <w:rsid w:val="00924178"/>
    <w:rsid w:val="00924C85"/>
    <w:rsid w:val="00924F18"/>
    <w:rsid w:val="0092557C"/>
    <w:rsid w:val="00926FE3"/>
    <w:rsid w:val="00927A21"/>
    <w:rsid w:val="00927B94"/>
    <w:rsid w:val="00930466"/>
    <w:rsid w:val="009308CE"/>
    <w:rsid w:val="009317CC"/>
    <w:rsid w:val="00933405"/>
    <w:rsid w:val="00934BB4"/>
    <w:rsid w:val="00934EC6"/>
    <w:rsid w:val="00935343"/>
    <w:rsid w:val="009378BF"/>
    <w:rsid w:val="009402DC"/>
    <w:rsid w:val="009405BC"/>
    <w:rsid w:val="009420DD"/>
    <w:rsid w:val="009421EE"/>
    <w:rsid w:val="00942C77"/>
    <w:rsid w:val="00943325"/>
    <w:rsid w:val="0094363E"/>
    <w:rsid w:val="00943F98"/>
    <w:rsid w:val="00944725"/>
    <w:rsid w:val="009450A4"/>
    <w:rsid w:val="00945A14"/>
    <w:rsid w:val="00945F85"/>
    <w:rsid w:val="00946D05"/>
    <w:rsid w:val="00946D45"/>
    <w:rsid w:val="00950121"/>
    <w:rsid w:val="00950440"/>
    <w:rsid w:val="00951064"/>
    <w:rsid w:val="00951393"/>
    <w:rsid w:val="00951B84"/>
    <w:rsid w:val="00952032"/>
    <w:rsid w:val="00952903"/>
    <w:rsid w:val="009530EB"/>
    <w:rsid w:val="00953563"/>
    <w:rsid w:val="00953D2F"/>
    <w:rsid w:val="00954079"/>
    <w:rsid w:val="0095760F"/>
    <w:rsid w:val="009578D4"/>
    <w:rsid w:val="009605AA"/>
    <w:rsid w:val="00960926"/>
    <w:rsid w:val="009611E0"/>
    <w:rsid w:val="00961FF7"/>
    <w:rsid w:val="00962116"/>
    <w:rsid w:val="00962A93"/>
    <w:rsid w:val="0096619C"/>
    <w:rsid w:val="009661D5"/>
    <w:rsid w:val="00966341"/>
    <w:rsid w:val="009671F9"/>
    <w:rsid w:val="009707BE"/>
    <w:rsid w:val="00970E6B"/>
    <w:rsid w:val="00971DEE"/>
    <w:rsid w:val="00972B68"/>
    <w:rsid w:val="00972D5A"/>
    <w:rsid w:val="00973111"/>
    <w:rsid w:val="009748E6"/>
    <w:rsid w:val="00974E4C"/>
    <w:rsid w:val="00974F91"/>
    <w:rsid w:val="0097517D"/>
    <w:rsid w:val="0097543E"/>
    <w:rsid w:val="00980F26"/>
    <w:rsid w:val="009819C1"/>
    <w:rsid w:val="00982856"/>
    <w:rsid w:val="0098292C"/>
    <w:rsid w:val="00982BC5"/>
    <w:rsid w:val="00984C95"/>
    <w:rsid w:val="00985BBE"/>
    <w:rsid w:val="00987636"/>
    <w:rsid w:val="009901CB"/>
    <w:rsid w:val="00990D17"/>
    <w:rsid w:val="00991791"/>
    <w:rsid w:val="00992E3D"/>
    <w:rsid w:val="0099391C"/>
    <w:rsid w:val="0099401F"/>
    <w:rsid w:val="00994F44"/>
    <w:rsid w:val="00996196"/>
    <w:rsid w:val="00997ECB"/>
    <w:rsid w:val="009A119B"/>
    <w:rsid w:val="009A37B0"/>
    <w:rsid w:val="009A3CD5"/>
    <w:rsid w:val="009A47EA"/>
    <w:rsid w:val="009A49FF"/>
    <w:rsid w:val="009A509F"/>
    <w:rsid w:val="009A54AB"/>
    <w:rsid w:val="009B0C58"/>
    <w:rsid w:val="009B1789"/>
    <w:rsid w:val="009B273C"/>
    <w:rsid w:val="009B28E2"/>
    <w:rsid w:val="009B337C"/>
    <w:rsid w:val="009B479E"/>
    <w:rsid w:val="009B5EF6"/>
    <w:rsid w:val="009B6A55"/>
    <w:rsid w:val="009C13E6"/>
    <w:rsid w:val="009C1980"/>
    <w:rsid w:val="009C1F49"/>
    <w:rsid w:val="009C2D55"/>
    <w:rsid w:val="009C398D"/>
    <w:rsid w:val="009C46D6"/>
    <w:rsid w:val="009C4FC3"/>
    <w:rsid w:val="009C52BB"/>
    <w:rsid w:val="009C5DE5"/>
    <w:rsid w:val="009C6EFC"/>
    <w:rsid w:val="009D0ECA"/>
    <w:rsid w:val="009D1482"/>
    <w:rsid w:val="009D1B9C"/>
    <w:rsid w:val="009D1E60"/>
    <w:rsid w:val="009D30E7"/>
    <w:rsid w:val="009D37B2"/>
    <w:rsid w:val="009D3F10"/>
    <w:rsid w:val="009D42F6"/>
    <w:rsid w:val="009D5001"/>
    <w:rsid w:val="009D529A"/>
    <w:rsid w:val="009D5726"/>
    <w:rsid w:val="009D6073"/>
    <w:rsid w:val="009D6556"/>
    <w:rsid w:val="009D6B1B"/>
    <w:rsid w:val="009D6CE0"/>
    <w:rsid w:val="009D79CC"/>
    <w:rsid w:val="009E210B"/>
    <w:rsid w:val="009E2E60"/>
    <w:rsid w:val="009E49FF"/>
    <w:rsid w:val="009E58E0"/>
    <w:rsid w:val="009E6226"/>
    <w:rsid w:val="009E6CCC"/>
    <w:rsid w:val="009E7567"/>
    <w:rsid w:val="009F20C3"/>
    <w:rsid w:val="009F23F2"/>
    <w:rsid w:val="009F250A"/>
    <w:rsid w:val="009F2E01"/>
    <w:rsid w:val="009F32B1"/>
    <w:rsid w:val="009F3327"/>
    <w:rsid w:val="009F3F32"/>
    <w:rsid w:val="009F3F6A"/>
    <w:rsid w:val="009F4802"/>
    <w:rsid w:val="009F4846"/>
    <w:rsid w:val="009F4BF6"/>
    <w:rsid w:val="009F525E"/>
    <w:rsid w:val="009F57F6"/>
    <w:rsid w:val="009F5E74"/>
    <w:rsid w:val="00A005D2"/>
    <w:rsid w:val="00A00937"/>
    <w:rsid w:val="00A0235E"/>
    <w:rsid w:val="00A02C1B"/>
    <w:rsid w:val="00A02D81"/>
    <w:rsid w:val="00A0348E"/>
    <w:rsid w:val="00A03598"/>
    <w:rsid w:val="00A03C46"/>
    <w:rsid w:val="00A03D71"/>
    <w:rsid w:val="00A045B3"/>
    <w:rsid w:val="00A06244"/>
    <w:rsid w:val="00A063B7"/>
    <w:rsid w:val="00A07BD3"/>
    <w:rsid w:val="00A10854"/>
    <w:rsid w:val="00A10E5B"/>
    <w:rsid w:val="00A1114F"/>
    <w:rsid w:val="00A11178"/>
    <w:rsid w:val="00A125CA"/>
    <w:rsid w:val="00A12AD3"/>
    <w:rsid w:val="00A13690"/>
    <w:rsid w:val="00A13D4B"/>
    <w:rsid w:val="00A13D64"/>
    <w:rsid w:val="00A14388"/>
    <w:rsid w:val="00A14C66"/>
    <w:rsid w:val="00A14C71"/>
    <w:rsid w:val="00A161BE"/>
    <w:rsid w:val="00A163DB"/>
    <w:rsid w:val="00A164D7"/>
    <w:rsid w:val="00A1678B"/>
    <w:rsid w:val="00A21F7F"/>
    <w:rsid w:val="00A23FBC"/>
    <w:rsid w:val="00A263DD"/>
    <w:rsid w:val="00A264AB"/>
    <w:rsid w:val="00A30254"/>
    <w:rsid w:val="00A30463"/>
    <w:rsid w:val="00A308E8"/>
    <w:rsid w:val="00A31753"/>
    <w:rsid w:val="00A31C73"/>
    <w:rsid w:val="00A32443"/>
    <w:rsid w:val="00A332D3"/>
    <w:rsid w:val="00A33AF1"/>
    <w:rsid w:val="00A33F65"/>
    <w:rsid w:val="00A34E5D"/>
    <w:rsid w:val="00A3636C"/>
    <w:rsid w:val="00A37C38"/>
    <w:rsid w:val="00A403FE"/>
    <w:rsid w:val="00A4054F"/>
    <w:rsid w:val="00A40F41"/>
    <w:rsid w:val="00A41940"/>
    <w:rsid w:val="00A41D4F"/>
    <w:rsid w:val="00A42B6C"/>
    <w:rsid w:val="00A435D5"/>
    <w:rsid w:val="00A44A9E"/>
    <w:rsid w:val="00A44DEA"/>
    <w:rsid w:val="00A45485"/>
    <w:rsid w:val="00A4576F"/>
    <w:rsid w:val="00A469E7"/>
    <w:rsid w:val="00A4793C"/>
    <w:rsid w:val="00A50388"/>
    <w:rsid w:val="00A50DF2"/>
    <w:rsid w:val="00A5116B"/>
    <w:rsid w:val="00A53AF5"/>
    <w:rsid w:val="00A5472F"/>
    <w:rsid w:val="00A564FD"/>
    <w:rsid w:val="00A56C43"/>
    <w:rsid w:val="00A5735B"/>
    <w:rsid w:val="00A60453"/>
    <w:rsid w:val="00A60782"/>
    <w:rsid w:val="00A60803"/>
    <w:rsid w:val="00A60D21"/>
    <w:rsid w:val="00A615E4"/>
    <w:rsid w:val="00A645D8"/>
    <w:rsid w:val="00A64AD7"/>
    <w:rsid w:val="00A64B4B"/>
    <w:rsid w:val="00A64BDE"/>
    <w:rsid w:val="00A65AA7"/>
    <w:rsid w:val="00A66A8E"/>
    <w:rsid w:val="00A70453"/>
    <w:rsid w:val="00A713CF"/>
    <w:rsid w:val="00A7146A"/>
    <w:rsid w:val="00A71BAD"/>
    <w:rsid w:val="00A71FC1"/>
    <w:rsid w:val="00A7328D"/>
    <w:rsid w:val="00A73369"/>
    <w:rsid w:val="00A736F2"/>
    <w:rsid w:val="00A738E1"/>
    <w:rsid w:val="00A742C4"/>
    <w:rsid w:val="00A75363"/>
    <w:rsid w:val="00A75834"/>
    <w:rsid w:val="00A75D49"/>
    <w:rsid w:val="00A76F17"/>
    <w:rsid w:val="00A77669"/>
    <w:rsid w:val="00A801A4"/>
    <w:rsid w:val="00A80258"/>
    <w:rsid w:val="00A80FF4"/>
    <w:rsid w:val="00A824D5"/>
    <w:rsid w:val="00A82503"/>
    <w:rsid w:val="00A8287E"/>
    <w:rsid w:val="00A83FB0"/>
    <w:rsid w:val="00A840A9"/>
    <w:rsid w:val="00A840AD"/>
    <w:rsid w:val="00A85A51"/>
    <w:rsid w:val="00A8639D"/>
    <w:rsid w:val="00A8716D"/>
    <w:rsid w:val="00A87736"/>
    <w:rsid w:val="00A90CBD"/>
    <w:rsid w:val="00A90E18"/>
    <w:rsid w:val="00A9231B"/>
    <w:rsid w:val="00A92C00"/>
    <w:rsid w:val="00A935C1"/>
    <w:rsid w:val="00A956A4"/>
    <w:rsid w:val="00A95B2C"/>
    <w:rsid w:val="00A95F09"/>
    <w:rsid w:val="00A968E0"/>
    <w:rsid w:val="00A97144"/>
    <w:rsid w:val="00AA02B4"/>
    <w:rsid w:val="00AA0C69"/>
    <w:rsid w:val="00AA1216"/>
    <w:rsid w:val="00AA1C9A"/>
    <w:rsid w:val="00AA27F1"/>
    <w:rsid w:val="00AA2D64"/>
    <w:rsid w:val="00AA30C9"/>
    <w:rsid w:val="00AA30D6"/>
    <w:rsid w:val="00AA31E2"/>
    <w:rsid w:val="00AA3463"/>
    <w:rsid w:val="00AA36DC"/>
    <w:rsid w:val="00AA380C"/>
    <w:rsid w:val="00AA4A72"/>
    <w:rsid w:val="00AA604E"/>
    <w:rsid w:val="00AA6C63"/>
    <w:rsid w:val="00AA6E86"/>
    <w:rsid w:val="00AB02C7"/>
    <w:rsid w:val="00AB10A3"/>
    <w:rsid w:val="00AB1557"/>
    <w:rsid w:val="00AB1AAC"/>
    <w:rsid w:val="00AB29A5"/>
    <w:rsid w:val="00AB29CC"/>
    <w:rsid w:val="00AB2A3D"/>
    <w:rsid w:val="00AB5401"/>
    <w:rsid w:val="00AB5896"/>
    <w:rsid w:val="00AC0741"/>
    <w:rsid w:val="00AC21AF"/>
    <w:rsid w:val="00AC227F"/>
    <w:rsid w:val="00AC30FE"/>
    <w:rsid w:val="00AC39C4"/>
    <w:rsid w:val="00AC5D2A"/>
    <w:rsid w:val="00AC6556"/>
    <w:rsid w:val="00AC7CD2"/>
    <w:rsid w:val="00AC7F14"/>
    <w:rsid w:val="00AD0AD8"/>
    <w:rsid w:val="00AD0FE9"/>
    <w:rsid w:val="00AD1337"/>
    <w:rsid w:val="00AD1B33"/>
    <w:rsid w:val="00AD1D68"/>
    <w:rsid w:val="00AD1E49"/>
    <w:rsid w:val="00AD36E5"/>
    <w:rsid w:val="00AD5468"/>
    <w:rsid w:val="00AD7FD0"/>
    <w:rsid w:val="00AE0B26"/>
    <w:rsid w:val="00AE0C6D"/>
    <w:rsid w:val="00AE15F1"/>
    <w:rsid w:val="00AE1973"/>
    <w:rsid w:val="00AE1FEB"/>
    <w:rsid w:val="00AE312E"/>
    <w:rsid w:val="00AE3596"/>
    <w:rsid w:val="00AE3CC0"/>
    <w:rsid w:val="00AE4207"/>
    <w:rsid w:val="00AE4DBB"/>
    <w:rsid w:val="00AE4F6C"/>
    <w:rsid w:val="00AE539A"/>
    <w:rsid w:val="00AE5B6F"/>
    <w:rsid w:val="00AE6AA3"/>
    <w:rsid w:val="00AE7B2A"/>
    <w:rsid w:val="00AF0C9F"/>
    <w:rsid w:val="00AF2690"/>
    <w:rsid w:val="00AF3128"/>
    <w:rsid w:val="00AF4966"/>
    <w:rsid w:val="00AF5768"/>
    <w:rsid w:val="00AF627F"/>
    <w:rsid w:val="00AF6B41"/>
    <w:rsid w:val="00B00736"/>
    <w:rsid w:val="00B00B7C"/>
    <w:rsid w:val="00B00BA7"/>
    <w:rsid w:val="00B0182A"/>
    <w:rsid w:val="00B01A1C"/>
    <w:rsid w:val="00B01C51"/>
    <w:rsid w:val="00B02565"/>
    <w:rsid w:val="00B034DB"/>
    <w:rsid w:val="00B04FA1"/>
    <w:rsid w:val="00B0515F"/>
    <w:rsid w:val="00B05DB7"/>
    <w:rsid w:val="00B0666A"/>
    <w:rsid w:val="00B06846"/>
    <w:rsid w:val="00B07179"/>
    <w:rsid w:val="00B07395"/>
    <w:rsid w:val="00B130D6"/>
    <w:rsid w:val="00B13BBB"/>
    <w:rsid w:val="00B14204"/>
    <w:rsid w:val="00B14417"/>
    <w:rsid w:val="00B14869"/>
    <w:rsid w:val="00B15AE4"/>
    <w:rsid w:val="00B15C9B"/>
    <w:rsid w:val="00B167A4"/>
    <w:rsid w:val="00B172E1"/>
    <w:rsid w:val="00B17611"/>
    <w:rsid w:val="00B177DA"/>
    <w:rsid w:val="00B20973"/>
    <w:rsid w:val="00B20DFF"/>
    <w:rsid w:val="00B2118C"/>
    <w:rsid w:val="00B222B8"/>
    <w:rsid w:val="00B2330F"/>
    <w:rsid w:val="00B23CC8"/>
    <w:rsid w:val="00B260FF"/>
    <w:rsid w:val="00B31232"/>
    <w:rsid w:val="00B3228D"/>
    <w:rsid w:val="00B32C07"/>
    <w:rsid w:val="00B33387"/>
    <w:rsid w:val="00B33CF0"/>
    <w:rsid w:val="00B33CF7"/>
    <w:rsid w:val="00B33F00"/>
    <w:rsid w:val="00B34C09"/>
    <w:rsid w:val="00B352F1"/>
    <w:rsid w:val="00B372E7"/>
    <w:rsid w:val="00B4008D"/>
    <w:rsid w:val="00B403BF"/>
    <w:rsid w:val="00B4157D"/>
    <w:rsid w:val="00B4163A"/>
    <w:rsid w:val="00B41F68"/>
    <w:rsid w:val="00B44276"/>
    <w:rsid w:val="00B452C8"/>
    <w:rsid w:val="00B46638"/>
    <w:rsid w:val="00B47005"/>
    <w:rsid w:val="00B5140D"/>
    <w:rsid w:val="00B532B0"/>
    <w:rsid w:val="00B54000"/>
    <w:rsid w:val="00B54B2C"/>
    <w:rsid w:val="00B54DE6"/>
    <w:rsid w:val="00B5526C"/>
    <w:rsid w:val="00B5618B"/>
    <w:rsid w:val="00B62F85"/>
    <w:rsid w:val="00B63C5D"/>
    <w:rsid w:val="00B63CDC"/>
    <w:rsid w:val="00B64759"/>
    <w:rsid w:val="00B660CB"/>
    <w:rsid w:val="00B66CC5"/>
    <w:rsid w:val="00B70645"/>
    <w:rsid w:val="00B707C3"/>
    <w:rsid w:val="00B70FD1"/>
    <w:rsid w:val="00B711AC"/>
    <w:rsid w:val="00B73054"/>
    <w:rsid w:val="00B74FAA"/>
    <w:rsid w:val="00B754E4"/>
    <w:rsid w:val="00B762DA"/>
    <w:rsid w:val="00B76CB1"/>
    <w:rsid w:val="00B77B22"/>
    <w:rsid w:val="00B77C98"/>
    <w:rsid w:val="00B81DFF"/>
    <w:rsid w:val="00B82393"/>
    <w:rsid w:val="00B830A0"/>
    <w:rsid w:val="00B83454"/>
    <w:rsid w:val="00B84284"/>
    <w:rsid w:val="00B84306"/>
    <w:rsid w:val="00B85ED9"/>
    <w:rsid w:val="00B862FB"/>
    <w:rsid w:val="00B87D38"/>
    <w:rsid w:val="00B9085A"/>
    <w:rsid w:val="00B90974"/>
    <w:rsid w:val="00B90D17"/>
    <w:rsid w:val="00B9139F"/>
    <w:rsid w:val="00B9198A"/>
    <w:rsid w:val="00B91C51"/>
    <w:rsid w:val="00B91E05"/>
    <w:rsid w:val="00B941EC"/>
    <w:rsid w:val="00B9451B"/>
    <w:rsid w:val="00B946E4"/>
    <w:rsid w:val="00B95A26"/>
    <w:rsid w:val="00B9639D"/>
    <w:rsid w:val="00B96ED8"/>
    <w:rsid w:val="00B96FC7"/>
    <w:rsid w:val="00B97B82"/>
    <w:rsid w:val="00BA08F8"/>
    <w:rsid w:val="00BA0C58"/>
    <w:rsid w:val="00BA0CC1"/>
    <w:rsid w:val="00BA0EE4"/>
    <w:rsid w:val="00BA0FD0"/>
    <w:rsid w:val="00BA15AF"/>
    <w:rsid w:val="00BA2D4B"/>
    <w:rsid w:val="00BA33C2"/>
    <w:rsid w:val="00BA3428"/>
    <w:rsid w:val="00BA3807"/>
    <w:rsid w:val="00BA3FC2"/>
    <w:rsid w:val="00BA42B9"/>
    <w:rsid w:val="00BA4A3C"/>
    <w:rsid w:val="00BA6CB5"/>
    <w:rsid w:val="00BB04F0"/>
    <w:rsid w:val="00BB0826"/>
    <w:rsid w:val="00BB12A9"/>
    <w:rsid w:val="00BB1974"/>
    <w:rsid w:val="00BB1C85"/>
    <w:rsid w:val="00BB309E"/>
    <w:rsid w:val="00BB35B5"/>
    <w:rsid w:val="00BB395C"/>
    <w:rsid w:val="00BB4B76"/>
    <w:rsid w:val="00BB5C44"/>
    <w:rsid w:val="00BB6F19"/>
    <w:rsid w:val="00BB7504"/>
    <w:rsid w:val="00BB7C50"/>
    <w:rsid w:val="00BC004B"/>
    <w:rsid w:val="00BC0108"/>
    <w:rsid w:val="00BC1F4F"/>
    <w:rsid w:val="00BC25C0"/>
    <w:rsid w:val="00BC2614"/>
    <w:rsid w:val="00BC2662"/>
    <w:rsid w:val="00BC3165"/>
    <w:rsid w:val="00BC35A9"/>
    <w:rsid w:val="00BC465A"/>
    <w:rsid w:val="00BC4AB4"/>
    <w:rsid w:val="00BC4B01"/>
    <w:rsid w:val="00BC4E50"/>
    <w:rsid w:val="00BC5F31"/>
    <w:rsid w:val="00BC65E2"/>
    <w:rsid w:val="00BC66C1"/>
    <w:rsid w:val="00BC7039"/>
    <w:rsid w:val="00BC7E5D"/>
    <w:rsid w:val="00BD142A"/>
    <w:rsid w:val="00BD1748"/>
    <w:rsid w:val="00BD1B34"/>
    <w:rsid w:val="00BD3B03"/>
    <w:rsid w:val="00BD423B"/>
    <w:rsid w:val="00BD4FD9"/>
    <w:rsid w:val="00BD5169"/>
    <w:rsid w:val="00BD5796"/>
    <w:rsid w:val="00BD74C2"/>
    <w:rsid w:val="00BE0A68"/>
    <w:rsid w:val="00BE11AF"/>
    <w:rsid w:val="00BE201F"/>
    <w:rsid w:val="00BE3512"/>
    <w:rsid w:val="00BE3E33"/>
    <w:rsid w:val="00BE4E76"/>
    <w:rsid w:val="00BE5D1D"/>
    <w:rsid w:val="00BE6A39"/>
    <w:rsid w:val="00BF050B"/>
    <w:rsid w:val="00BF0525"/>
    <w:rsid w:val="00BF0735"/>
    <w:rsid w:val="00BF0BA1"/>
    <w:rsid w:val="00BF21D4"/>
    <w:rsid w:val="00BF25CA"/>
    <w:rsid w:val="00BF2F97"/>
    <w:rsid w:val="00BF47AA"/>
    <w:rsid w:val="00BF583E"/>
    <w:rsid w:val="00C00A23"/>
    <w:rsid w:val="00C00A73"/>
    <w:rsid w:val="00C0176B"/>
    <w:rsid w:val="00C01825"/>
    <w:rsid w:val="00C02E01"/>
    <w:rsid w:val="00C0341B"/>
    <w:rsid w:val="00C0358D"/>
    <w:rsid w:val="00C03CFF"/>
    <w:rsid w:val="00C04717"/>
    <w:rsid w:val="00C04B16"/>
    <w:rsid w:val="00C04FF2"/>
    <w:rsid w:val="00C0529F"/>
    <w:rsid w:val="00C06482"/>
    <w:rsid w:val="00C06881"/>
    <w:rsid w:val="00C06ABA"/>
    <w:rsid w:val="00C06D42"/>
    <w:rsid w:val="00C07DF8"/>
    <w:rsid w:val="00C10742"/>
    <w:rsid w:val="00C10831"/>
    <w:rsid w:val="00C109EF"/>
    <w:rsid w:val="00C116B1"/>
    <w:rsid w:val="00C13843"/>
    <w:rsid w:val="00C14599"/>
    <w:rsid w:val="00C149AD"/>
    <w:rsid w:val="00C15A7C"/>
    <w:rsid w:val="00C15DAB"/>
    <w:rsid w:val="00C15E1A"/>
    <w:rsid w:val="00C16EBB"/>
    <w:rsid w:val="00C174D2"/>
    <w:rsid w:val="00C1758B"/>
    <w:rsid w:val="00C2031A"/>
    <w:rsid w:val="00C204F4"/>
    <w:rsid w:val="00C21D16"/>
    <w:rsid w:val="00C224AF"/>
    <w:rsid w:val="00C225A5"/>
    <w:rsid w:val="00C231BD"/>
    <w:rsid w:val="00C23C85"/>
    <w:rsid w:val="00C23C8D"/>
    <w:rsid w:val="00C25B30"/>
    <w:rsid w:val="00C25E11"/>
    <w:rsid w:val="00C268AF"/>
    <w:rsid w:val="00C2749B"/>
    <w:rsid w:val="00C27AA0"/>
    <w:rsid w:val="00C27BA3"/>
    <w:rsid w:val="00C3189A"/>
    <w:rsid w:val="00C31C71"/>
    <w:rsid w:val="00C34815"/>
    <w:rsid w:val="00C3534F"/>
    <w:rsid w:val="00C35542"/>
    <w:rsid w:val="00C36132"/>
    <w:rsid w:val="00C3628D"/>
    <w:rsid w:val="00C36328"/>
    <w:rsid w:val="00C36A3B"/>
    <w:rsid w:val="00C4096C"/>
    <w:rsid w:val="00C40986"/>
    <w:rsid w:val="00C41194"/>
    <w:rsid w:val="00C41C27"/>
    <w:rsid w:val="00C41ED1"/>
    <w:rsid w:val="00C43E49"/>
    <w:rsid w:val="00C44E97"/>
    <w:rsid w:val="00C46E41"/>
    <w:rsid w:val="00C46ED2"/>
    <w:rsid w:val="00C471FF"/>
    <w:rsid w:val="00C5088C"/>
    <w:rsid w:val="00C50BFE"/>
    <w:rsid w:val="00C50EA9"/>
    <w:rsid w:val="00C53DDB"/>
    <w:rsid w:val="00C55AAD"/>
    <w:rsid w:val="00C56F9F"/>
    <w:rsid w:val="00C57B27"/>
    <w:rsid w:val="00C57DC0"/>
    <w:rsid w:val="00C60835"/>
    <w:rsid w:val="00C616EA"/>
    <w:rsid w:val="00C63842"/>
    <w:rsid w:val="00C63859"/>
    <w:rsid w:val="00C64024"/>
    <w:rsid w:val="00C640E7"/>
    <w:rsid w:val="00C666F2"/>
    <w:rsid w:val="00C66EE6"/>
    <w:rsid w:val="00C67150"/>
    <w:rsid w:val="00C6741F"/>
    <w:rsid w:val="00C67534"/>
    <w:rsid w:val="00C700A1"/>
    <w:rsid w:val="00C712B2"/>
    <w:rsid w:val="00C71951"/>
    <w:rsid w:val="00C71B6E"/>
    <w:rsid w:val="00C71FAD"/>
    <w:rsid w:val="00C7222F"/>
    <w:rsid w:val="00C72664"/>
    <w:rsid w:val="00C73B1E"/>
    <w:rsid w:val="00C73E1A"/>
    <w:rsid w:val="00C74440"/>
    <w:rsid w:val="00C74DDF"/>
    <w:rsid w:val="00C75F03"/>
    <w:rsid w:val="00C75F22"/>
    <w:rsid w:val="00C766F7"/>
    <w:rsid w:val="00C76D52"/>
    <w:rsid w:val="00C76E4B"/>
    <w:rsid w:val="00C77127"/>
    <w:rsid w:val="00C77C34"/>
    <w:rsid w:val="00C8046A"/>
    <w:rsid w:val="00C83035"/>
    <w:rsid w:val="00C83A99"/>
    <w:rsid w:val="00C84027"/>
    <w:rsid w:val="00C84796"/>
    <w:rsid w:val="00C85144"/>
    <w:rsid w:val="00C85184"/>
    <w:rsid w:val="00C860F6"/>
    <w:rsid w:val="00C8662B"/>
    <w:rsid w:val="00C86A6C"/>
    <w:rsid w:val="00C87088"/>
    <w:rsid w:val="00C90DFC"/>
    <w:rsid w:val="00C91D81"/>
    <w:rsid w:val="00C9295D"/>
    <w:rsid w:val="00C9312B"/>
    <w:rsid w:val="00C93883"/>
    <w:rsid w:val="00C93A6D"/>
    <w:rsid w:val="00C94333"/>
    <w:rsid w:val="00C94DFD"/>
    <w:rsid w:val="00C95C86"/>
    <w:rsid w:val="00C95F08"/>
    <w:rsid w:val="00C96865"/>
    <w:rsid w:val="00C97146"/>
    <w:rsid w:val="00C97413"/>
    <w:rsid w:val="00CA0E39"/>
    <w:rsid w:val="00CA1001"/>
    <w:rsid w:val="00CA1939"/>
    <w:rsid w:val="00CA270F"/>
    <w:rsid w:val="00CA2A0D"/>
    <w:rsid w:val="00CA2AE6"/>
    <w:rsid w:val="00CA516A"/>
    <w:rsid w:val="00CA61D3"/>
    <w:rsid w:val="00CA63F9"/>
    <w:rsid w:val="00CA6A36"/>
    <w:rsid w:val="00CA705E"/>
    <w:rsid w:val="00CB0175"/>
    <w:rsid w:val="00CB03DC"/>
    <w:rsid w:val="00CB1512"/>
    <w:rsid w:val="00CB1DBF"/>
    <w:rsid w:val="00CB3946"/>
    <w:rsid w:val="00CB5018"/>
    <w:rsid w:val="00CB53A7"/>
    <w:rsid w:val="00CB5943"/>
    <w:rsid w:val="00CB607B"/>
    <w:rsid w:val="00CB6CAE"/>
    <w:rsid w:val="00CB6E9F"/>
    <w:rsid w:val="00CC022D"/>
    <w:rsid w:val="00CC29D3"/>
    <w:rsid w:val="00CC2ECE"/>
    <w:rsid w:val="00CC35A9"/>
    <w:rsid w:val="00CC6239"/>
    <w:rsid w:val="00CD09AE"/>
    <w:rsid w:val="00CD0A88"/>
    <w:rsid w:val="00CD10F3"/>
    <w:rsid w:val="00CD15A2"/>
    <w:rsid w:val="00CD19AA"/>
    <w:rsid w:val="00CD2B58"/>
    <w:rsid w:val="00CD2FFB"/>
    <w:rsid w:val="00CD3405"/>
    <w:rsid w:val="00CD3D40"/>
    <w:rsid w:val="00CD4292"/>
    <w:rsid w:val="00CD44AE"/>
    <w:rsid w:val="00CD44B5"/>
    <w:rsid w:val="00CD44FF"/>
    <w:rsid w:val="00CD4E1B"/>
    <w:rsid w:val="00CD57C1"/>
    <w:rsid w:val="00CD64AE"/>
    <w:rsid w:val="00CE0BDE"/>
    <w:rsid w:val="00CE1654"/>
    <w:rsid w:val="00CE3A2B"/>
    <w:rsid w:val="00CE4222"/>
    <w:rsid w:val="00CE5430"/>
    <w:rsid w:val="00CF080E"/>
    <w:rsid w:val="00CF1300"/>
    <w:rsid w:val="00CF6AFB"/>
    <w:rsid w:val="00CF7A08"/>
    <w:rsid w:val="00D007FC"/>
    <w:rsid w:val="00D00D16"/>
    <w:rsid w:val="00D00E42"/>
    <w:rsid w:val="00D01AFF"/>
    <w:rsid w:val="00D03576"/>
    <w:rsid w:val="00D041C7"/>
    <w:rsid w:val="00D044EA"/>
    <w:rsid w:val="00D05464"/>
    <w:rsid w:val="00D0586E"/>
    <w:rsid w:val="00D05A44"/>
    <w:rsid w:val="00D07909"/>
    <w:rsid w:val="00D10137"/>
    <w:rsid w:val="00D1045C"/>
    <w:rsid w:val="00D1120A"/>
    <w:rsid w:val="00D116D2"/>
    <w:rsid w:val="00D13119"/>
    <w:rsid w:val="00D13672"/>
    <w:rsid w:val="00D15130"/>
    <w:rsid w:val="00D15400"/>
    <w:rsid w:val="00D17075"/>
    <w:rsid w:val="00D1769C"/>
    <w:rsid w:val="00D20CEC"/>
    <w:rsid w:val="00D213B9"/>
    <w:rsid w:val="00D23767"/>
    <w:rsid w:val="00D244B9"/>
    <w:rsid w:val="00D24DDF"/>
    <w:rsid w:val="00D250E6"/>
    <w:rsid w:val="00D25E1A"/>
    <w:rsid w:val="00D25E60"/>
    <w:rsid w:val="00D2679E"/>
    <w:rsid w:val="00D300C4"/>
    <w:rsid w:val="00D30BD2"/>
    <w:rsid w:val="00D30DA8"/>
    <w:rsid w:val="00D3313D"/>
    <w:rsid w:val="00D3377F"/>
    <w:rsid w:val="00D345B1"/>
    <w:rsid w:val="00D34B27"/>
    <w:rsid w:val="00D34DFB"/>
    <w:rsid w:val="00D35CA8"/>
    <w:rsid w:val="00D36B32"/>
    <w:rsid w:val="00D37505"/>
    <w:rsid w:val="00D37F8A"/>
    <w:rsid w:val="00D40432"/>
    <w:rsid w:val="00D40633"/>
    <w:rsid w:val="00D40F2A"/>
    <w:rsid w:val="00D421CB"/>
    <w:rsid w:val="00D42984"/>
    <w:rsid w:val="00D42C74"/>
    <w:rsid w:val="00D44B47"/>
    <w:rsid w:val="00D4535C"/>
    <w:rsid w:val="00D4576E"/>
    <w:rsid w:val="00D4629A"/>
    <w:rsid w:val="00D46BB9"/>
    <w:rsid w:val="00D47C05"/>
    <w:rsid w:val="00D51974"/>
    <w:rsid w:val="00D51E97"/>
    <w:rsid w:val="00D521B2"/>
    <w:rsid w:val="00D5279F"/>
    <w:rsid w:val="00D53322"/>
    <w:rsid w:val="00D53C94"/>
    <w:rsid w:val="00D54106"/>
    <w:rsid w:val="00D556AC"/>
    <w:rsid w:val="00D56406"/>
    <w:rsid w:val="00D56506"/>
    <w:rsid w:val="00D5667A"/>
    <w:rsid w:val="00D57885"/>
    <w:rsid w:val="00D57DA3"/>
    <w:rsid w:val="00D6081B"/>
    <w:rsid w:val="00D60BC8"/>
    <w:rsid w:val="00D61108"/>
    <w:rsid w:val="00D61320"/>
    <w:rsid w:val="00D614C5"/>
    <w:rsid w:val="00D619C7"/>
    <w:rsid w:val="00D61B1E"/>
    <w:rsid w:val="00D61E72"/>
    <w:rsid w:val="00D62371"/>
    <w:rsid w:val="00D624FA"/>
    <w:rsid w:val="00D62964"/>
    <w:rsid w:val="00D62A66"/>
    <w:rsid w:val="00D641FB"/>
    <w:rsid w:val="00D655BB"/>
    <w:rsid w:val="00D662F9"/>
    <w:rsid w:val="00D7103E"/>
    <w:rsid w:val="00D718ED"/>
    <w:rsid w:val="00D71910"/>
    <w:rsid w:val="00D71C94"/>
    <w:rsid w:val="00D71D35"/>
    <w:rsid w:val="00D721E6"/>
    <w:rsid w:val="00D73FB7"/>
    <w:rsid w:val="00D75012"/>
    <w:rsid w:val="00D750E1"/>
    <w:rsid w:val="00D77837"/>
    <w:rsid w:val="00D7790F"/>
    <w:rsid w:val="00D77D8C"/>
    <w:rsid w:val="00D803D3"/>
    <w:rsid w:val="00D805A7"/>
    <w:rsid w:val="00D8078E"/>
    <w:rsid w:val="00D810D6"/>
    <w:rsid w:val="00D8173A"/>
    <w:rsid w:val="00D8181B"/>
    <w:rsid w:val="00D818B1"/>
    <w:rsid w:val="00D81A3E"/>
    <w:rsid w:val="00D82810"/>
    <w:rsid w:val="00D82AA3"/>
    <w:rsid w:val="00D82B28"/>
    <w:rsid w:val="00D84CC3"/>
    <w:rsid w:val="00D86C3F"/>
    <w:rsid w:val="00D872C3"/>
    <w:rsid w:val="00D87CC4"/>
    <w:rsid w:val="00D904CB"/>
    <w:rsid w:val="00D92139"/>
    <w:rsid w:val="00D937FD"/>
    <w:rsid w:val="00D94AA0"/>
    <w:rsid w:val="00D95C30"/>
    <w:rsid w:val="00D96700"/>
    <w:rsid w:val="00DA1420"/>
    <w:rsid w:val="00DA2A6D"/>
    <w:rsid w:val="00DA309F"/>
    <w:rsid w:val="00DA3BCF"/>
    <w:rsid w:val="00DA3C5E"/>
    <w:rsid w:val="00DA49E3"/>
    <w:rsid w:val="00DA4BD1"/>
    <w:rsid w:val="00DA560B"/>
    <w:rsid w:val="00DA6B08"/>
    <w:rsid w:val="00DB0407"/>
    <w:rsid w:val="00DB11EB"/>
    <w:rsid w:val="00DB1B35"/>
    <w:rsid w:val="00DB2234"/>
    <w:rsid w:val="00DB2D67"/>
    <w:rsid w:val="00DB303A"/>
    <w:rsid w:val="00DB6B21"/>
    <w:rsid w:val="00DB6F69"/>
    <w:rsid w:val="00DC027D"/>
    <w:rsid w:val="00DC1448"/>
    <w:rsid w:val="00DC25B5"/>
    <w:rsid w:val="00DC2B72"/>
    <w:rsid w:val="00DC31F6"/>
    <w:rsid w:val="00DC32F5"/>
    <w:rsid w:val="00DC4FFC"/>
    <w:rsid w:val="00DC7119"/>
    <w:rsid w:val="00DD261C"/>
    <w:rsid w:val="00DD3E3E"/>
    <w:rsid w:val="00DD4A6F"/>
    <w:rsid w:val="00DD627F"/>
    <w:rsid w:val="00DD674A"/>
    <w:rsid w:val="00DD789E"/>
    <w:rsid w:val="00DE0A5F"/>
    <w:rsid w:val="00DE1B67"/>
    <w:rsid w:val="00DE1EE8"/>
    <w:rsid w:val="00DE25FF"/>
    <w:rsid w:val="00DE3D3F"/>
    <w:rsid w:val="00DE4081"/>
    <w:rsid w:val="00DE44AA"/>
    <w:rsid w:val="00DE55CA"/>
    <w:rsid w:val="00DE5897"/>
    <w:rsid w:val="00DE5FED"/>
    <w:rsid w:val="00DE64D6"/>
    <w:rsid w:val="00DE7C1A"/>
    <w:rsid w:val="00DE7F3A"/>
    <w:rsid w:val="00DF08F9"/>
    <w:rsid w:val="00DF0BC0"/>
    <w:rsid w:val="00DF0EE2"/>
    <w:rsid w:val="00DF213E"/>
    <w:rsid w:val="00DF2F27"/>
    <w:rsid w:val="00DF3176"/>
    <w:rsid w:val="00DF42EC"/>
    <w:rsid w:val="00DF43A0"/>
    <w:rsid w:val="00DF4890"/>
    <w:rsid w:val="00DF499E"/>
    <w:rsid w:val="00DF64D7"/>
    <w:rsid w:val="00DF6829"/>
    <w:rsid w:val="00DF7E9B"/>
    <w:rsid w:val="00E00343"/>
    <w:rsid w:val="00E021CF"/>
    <w:rsid w:val="00E02D61"/>
    <w:rsid w:val="00E03468"/>
    <w:rsid w:val="00E03595"/>
    <w:rsid w:val="00E03B92"/>
    <w:rsid w:val="00E0442A"/>
    <w:rsid w:val="00E04E02"/>
    <w:rsid w:val="00E04EA2"/>
    <w:rsid w:val="00E06401"/>
    <w:rsid w:val="00E069B8"/>
    <w:rsid w:val="00E07830"/>
    <w:rsid w:val="00E07E04"/>
    <w:rsid w:val="00E10FB2"/>
    <w:rsid w:val="00E1192D"/>
    <w:rsid w:val="00E1213F"/>
    <w:rsid w:val="00E13C32"/>
    <w:rsid w:val="00E149A7"/>
    <w:rsid w:val="00E14F47"/>
    <w:rsid w:val="00E16A76"/>
    <w:rsid w:val="00E16AA5"/>
    <w:rsid w:val="00E16B07"/>
    <w:rsid w:val="00E17ED9"/>
    <w:rsid w:val="00E2023A"/>
    <w:rsid w:val="00E20DE4"/>
    <w:rsid w:val="00E20EDA"/>
    <w:rsid w:val="00E219E0"/>
    <w:rsid w:val="00E220DA"/>
    <w:rsid w:val="00E22320"/>
    <w:rsid w:val="00E250C5"/>
    <w:rsid w:val="00E25F76"/>
    <w:rsid w:val="00E264EC"/>
    <w:rsid w:val="00E26FB7"/>
    <w:rsid w:val="00E27528"/>
    <w:rsid w:val="00E2757D"/>
    <w:rsid w:val="00E3091B"/>
    <w:rsid w:val="00E30F03"/>
    <w:rsid w:val="00E31104"/>
    <w:rsid w:val="00E32255"/>
    <w:rsid w:val="00E33134"/>
    <w:rsid w:val="00E336DE"/>
    <w:rsid w:val="00E341AC"/>
    <w:rsid w:val="00E34319"/>
    <w:rsid w:val="00E3438A"/>
    <w:rsid w:val="00E34942"/>
    <w:rsid w:val="00E3612E"/>
    <w:rsid w:val="00E371DC"/>
    <w:rsid w:val="00E4144F"/>
    <w:rsid w:val="00E418A3"/>
    <w:rsid w:val="00E41AEB"/>
    <w:rsid w:val="00E4280D"/>
    <w:rsid w:val="00E43132"/>
    <w:rsid w:val="00E43355"/>
    <w:rsid w:val="00E43449"/>
    <w:rsid w:val="00E43C41"/>
    <w:rsid w:val="00E471E2"/>
    <w:rsid w:val="00E47761"/>
    <w:rsid w:val="00E47D60"/>
    <w:rsid w:val="00E47E5A"/>
    <w:rsid w:val="00E5064E"/>
    <w:rsid w:val="00E52815"/>
    <w:rsid w:val="00E52D4B"/>
    <w:rsid w:val="00E53179"/>
    <w:rsid w:val="00E53A59"/>
    <w:rsid w:val="00E54DA3"/>
    <w:rsid w:val="00E54E59"/>
    <w:rsid w:val="00E55DFE"/>
    <w:rsid w:val="00E5651A"/>
    <w:rsid w:val="00E56D06"/>
    <w:rsid w:val="00E576FD"/>
    <w:rsid w:val="00E57A44"/>
    <w:rsid w:val="00E604D5"/>
    <w:rsid w:val="00E610FA"/>
    <w:rsid w:val="00E62607"/>
    <w:rsid w:val="00E634D5"/>
    <w:rsid w:val="00E63DF2"/>
    <w:rsid w:val="00E63E5B"/>
    <w:rsid w:val="00E66243"/>
    <w:rsid w:val="00E66868"/>
    <w:rsid w:val="00E66987"/>
    <w:rsid w:val="00E66C88"/>
    <w:rsid w:val="00E66FFD"/>
    <w:rsid w:val="00E67201"/>
    <w:rsid w:val="00E67520"/>
    <w:rsid w:val="00E67661"/>
    <w:rsid w:val="00E708B7"/>
    <w:rsid w:val="00E70E77"/>
    <w:rsid w:val="00E7106C"/>
    <w:rsid w:val="00E7162E"/>
    <w:rsid w:val="00E71C80"/>
    <w:rsid w:val="00E71DBB"/>
    <w:rsid w:val="00E73D3B"/>
    <w:rsid w:val="00E744DC"/>
    <w:rsid w:val="00E74524"/>
    <w:rsid w:val="00E755EF"/>
    <w:rsid w:val="00E75D96"/>
    <w:rsid w:val="00E767C1"/>
    <w:rsid w:val="00E768AA"/>
    <w:rsid w:val="00E77467"/>
    <w:rsid w:val="00E77505"/>
    <w:rsid w:val="00E81225"/>
    <w:rsid w:val="00E81E58"/>
    <w:rsid w:val="00E82F00"/>
    <w:rsid w:val="00E83215"/>
    <w:rsid w:val="00E83A55"/>
    <w:rsid w:val="00E84B38"/>
    <w:rsid w:val="00E84F88"/>
    <w:rsid w:val="00E85EE2"/>
    <w:rsid w:val="00E85EE6"/>
    <w:rsid w:val="00E86FEB"/>
    <w:rsid w:val="00E87CFC"/>
    <w:rsid w:val="00E90215"/>
    <w:rsid w:val="00E90687"/>
    <w:rsid w:val="00E91461"/>
    <w:rsid w:val="00E914D8"/>
    <w:rsid w:val="00E919CB"/>
    <w:rsid w:val="00E9225D"/>
    <w:rsid w:val="00E93850"/>
    <w:rsid w:val="00E94D72"/>
    <w:rsid w:val="00E951F6"/>
    <w:rsid w:val="00E95309"/>
    <w:rsid w:val="00E95A86"/>
    <w:rsid w:val="00E95CA4"/>
    <w:rsid w:val="00E96E2C"/>
    <w:rsid w:val="00E96F40"/>
    <w:rsid w:val="00E97066"/>
    <w:rsid w:val="00E973FD"/>
    <w:rsid w:val="00E97CC6"/>
    <w:rsid w:val="00EA05C3"/>
    <w:rsid w:val="00EA0DF4"/>
    <w:rsid w:val="00EA2863"/>
    <w:rsid w:val="00EA2B3F"/>
    <w:rsid w:val="00EA31CD"/>
    <w:rsid w:val="00EA3B2F"/>
    <w:rsid w:val="00EA3D2C"/>
    <w:rsid w:val="00EA40F0"/>
    <w:rsid w:val="00EA59A3"/>
    <w:rsid w:val="00EA5C6F"/>
    <w:rsid w:val="00EA5DBC"/>
    <w:rsid w:val="00EA6574"/>
    <w:rsid w:val="00EA68DA"/>
    <w:rsid w:val="00EA6ED2"/>
    <w:rsid w:val="00EB0D95"/>
    <w:rsid w:val="00EB23C8"/>
    <w:rsid w:val="00EB2923"/>
    <w:rsid w:val="00EB3252"/>
    <w:rsid w:val="00EB3A0B"/>
    <w:rsid w:val="00EB4056"/>
    <w:rsid w:val="00EB4421"/>
    <w:rsid w:val="00EB5D04"/>
    <w:rsid w:val="00EB6567"/>
    <w:rsid w:val="00EB712D"/>
    <w:rsid w:val="00EB75E9"/>
    <w:rsid w:val="00EC201D"/>
    <w:rsid w:val="00EC278B"/>
    <w:rsid w:val="00EC3502"/>
    <w:rsid w:val="00EC35F0"/>
    <w:rsid w:val="00EC3759"/>
    <w:rsid w:val="00EC6BFA"/>
    <w:rsid w:val="00EC6DC8"/>
    <w:rsid w:val="00EC7A5D"/>
    <w:rsid w:val="00EC7FDF"/>
    <w:rsid w:val="00ED1554"/>
    <w:rsid w:val="00ED449E"/>
    <w:rsid w:val="00ED4817"/>
    <w:rsid w:val="00ED7910"/>
    <w:rsid w:val="00ED7CC2"/>
    <w:rsid w:val="00EE08D8"/>
    <w:rsid w:val="00EE0B98"/>
    <w:rsid w:val="00EE0DBB"/>
    <w:rsid w:val="00EE36C0"/>
    <w:rsid w:val="00EE39D4"/>
    <w:rsid w:val="00EE447F"/>
    <w:rsid w:val="00EE543F"/>
    <w:rsid w:val="00EE5977"/>
    <w:rsid w:val="00EE6279"/>
    <w:rsid w:val="00EE6DA2"/>
    <w:rsid w:val="00EE7FA6"/>
    <w:rsid w:val="00EF041D"/>
    <w:rsid w:val="00EF16F3"/>
    <w:rsid w:val="00EF19C3"/>
    <w:rsid w:val="00EF2837"/>
    <w:rsid w:val="00EF3C1A"/>
    <w:rsid w:val="00EF3C31"/>
    <w:rsid w:val="00EF3D35"/>
    <w:rsid w:val="00EF5207"/>
    <w:rsid w:val="00EF5D65"/>
    <w:rsid w:val="00EF5E55"/>
    <w:rsid w:val="00EF65E3"/>
    <w:rsid w:val="00EF6E3F"/>
    <w:rsid w:val="00F000E6"/>
    <w:rsid w:val="00F0041A"/>
    <w:rsid w:val="00F008A4"/>
    <w:rsid w:val="00F00CDA"/>
    <w:rsid w:val="00F0110C"/>
    <w:rsid w:val="00F01C1B"/>
    <w:rsid w:val="00F03FE9"/>
    <w:rsid w:val="00F047A3"/>
    <w:rsid w:val="00F0499D"/>
    <w:rsid w:val="00F0756A"/>
    <w:rsid w:val="00F10302"/>
    <w:rsid w:val="00F10D24"/>
    <w:rsid w:val="00F11B90"/>
    <w:rsid w:val="00F125DE"/>
    <w:rsid w:val="00F13882"/>
    <w:rsid w:val="00F14666"/>
    <w:rsid w:val="00F1516C"/>
    <w:rsid w:val="00F154FB"/>
    <w:rsid w:val="00F1636A"/>
    <w:rsid w:val="00F16379"/>
    <w:rsid w:val="00F175F8"/>
    <w:rsid w:val="00F1761D"/>
    <w:rsid w:val="00F17879"/>
    <w:rsid w:val="00F201BD"/>
    <w:rsid w:val="00F206D1"/>
    <w:rsid w:val="00F21A7E"/>
    <w:rsid w:val="00F22058"/>
    <w:rsid w:val="00F2269E"/>
    <w:rsid w:val="00F22A08"/>
    <w:rsid w:val="00F23786"/>
    <w:rsid w:val="00F2481C"/>
    <w:rsid w:val="00F24982"/>
    <w:rsid w:val="00F24F9E"/>
    <w:rsid w:val="00F25E1D"/>
    <w:rsid w:val="00F2682E"/>
    <w:rsid w:val="00F27DC9"/>
    <w:rsid w:val="00F27EE1"/>
    <w:rsid w:val="00F300D6"/>
    <w:rsid w:val="00F30F94"/>
    <w:rsid w:val="00F314B2"/>
    <w:rsid w:val="00F33356"/>
    <w:rsid w:val="00F33441"/>
    <w:rsid w:val="00F33502"/>
    <w:rsid w:val="00F33BB2"/>
    <w:rsid w:val="00F33C87"/>
    <w:rsid w:val="00F343C3"/>
    <w:rsid w:val="00F347A6"/>
    <w:rsid w:val="00F34B57"/>
    <w:rsid w:val="00F353B2"/>
    <w:rsid w:val="00F40422"/>
    <w:rsid w:val="00F41153"/>
    <w:rsid w:val="00F419E1"/>
    <w:rsid w:val="00F42015"/>
    <w:rsid w:val="00F43714"/>
    <w:rsid w:val="00F44933"/>
    <w:rsid w:val="00F44996"/>
    <w:rsid w:val="00F44A3F"/>
    <w:rsid w:val="00F46789"/>
    <w:rsid w:val="00F46F93"/>
    <w:rsid w:val="00F4737D"/>
    <w:rsid w:val="00F473E4"/>
    <w:rsid w:val="00F478A0"/>
    <w:rsid w:val="00F50856"/>
    <w:rsid w:val="00F50991"/>
    <w:rsid w:val="00F51D8F"/>
    <w:rsid w:val="00F52978"/>
    <w:rsid w:val="00F52C80"/>
    <w:rsid w:val="00F52C99"/>
    <w:rsid w:val="00F52E73"/>
    <w:rsid w:val="00F53157"/>
    <w:rsid w:val="00F53A0A"/>
    <w:rsid w:val="00F53EA9"/>
    <w:rsid w:val="00F54C7A"/>
    <w:rsid w:val="00F55A5B"/>
    <w:rsid w:val="00F56C90"/>
    <w:rsid w:val="00F60F14"/>
    <w:rsid w:val="00F63F16"/>
    <w:rsid w:val="00F6401C"/>
    <w:rsid w:val="00F6418A"/>
    <w:rsid w:val="00F657C5"/>
    <w:rsid w:val="00F66EE0"/>
    <w:rsid w:val="00F67553"/>
    <w:rsid w:val="00F67C08"/>
    <w:rsid w:val="00F67DF4"/>
    <w:rsid w:val="00F70DDA"/>
    <w:rsid w:val="00F7106D"/>
    <w:rsid w:val="00F710B1"/>
    <w:rsid w:val="00F71A7D"/>
    <w:rsid w:val="00F71B93"/>
    <w:rsid w:val="00F72610"/>
    <w:rsid w:val="00F73CF4"/>
    <w:rsid w:val="00F73FFE"/>
    <w:rsid w:val="00F758EE"/>
    <w:rsid w:val="00F76406"/>
    <w:rsid w:val="00F76AC9"/>
    <w:rsid w:val="00F7722C"/>
    <w:rsid w:val="00F77764"/>
    <w:rsid w:val="00F77DD2"/>
    <w:rsid w:val="00F810AD"/>
    <w:rsid w:val="00F81319"/>
    <w:rsid w:val="00F820F5"/>
    <w:rsid w:val="00F82D5B"/>
    <w:rsid w:val="00F82EAD"/>
    <w:rsid w:val="00F83348"/>
    <w:rsid w:val="00F83EB1"/>
    <w:rsid w:val="00F84406"/>
    <w:rsid w:val="00F84C8E"/>
    <w:rsid w:val="00F85548"/>
    <w:rsid w:val="00F87625"/>
    <w:rsid w:val="00F87A54"/>
    <w:rsid w:val="00F90202"/>
    <w:rsid w:val="00F91B2B"/>
    <w:rsid w:val="00F92B6B"/>
    <w:rsid w:val="00F92B99"/>
    <w:rsid w:val="00F93C08"/>
    <w:rsid w:val="00F942C8"/>
    <w:rsid w:val="00F94B8A"/>
    <w:rsid w:val="00F94D6A"/>
    <w:rsid w:val="00F94F63"/>
    <w:rsid w:val="00F95508"/>
    <w:rsid w:val="00F956B2"/>
    <w:rsid w:val="00F9586F"/>
    <w:rsid w:val="00F9588B"/>
    <w:rsid w:val="00F9724B"/>
    <w:rsid w:val="00FA1F3A"/>
    <w:rsid w:val="00FA28F5"/>
    <w:rsid w:val="00FA2B3A"/>
    <w:rsid w:val="00FA38ED"/>
    <w:rsid w:val="00FA43C8"/>
    <w:rsid w:val="00FA4D24"/>
    <w:rsid w:val="00FA560E"/>
    <w:rsid w:val="00FA5A66"/>
    <w:rsid w:val="00FA661B"/>
    <w:rsid w:val="00FA6769"/>
    <w:rsid w:val="00FA69EF"/>
    <w:rsid w:val="00FA6C8F"/>
    <w:rsid w:val="00FA7CA5"/>
    <w:rsid w:val="00FB05E6"/>
    <w:rsid w:val="00FB06DC"/>
    <w:rsid w:val="00FB1832"/>
    <w:rsid w:val="00FB18FE"/>
    <w:rsid w:val="00FB242A"/>
    <w:rsid w:val="00FB2753"/>
    <w:rsid w:val="00FB3287"/>
    <w:rsid w:val="00FB5B27"/>
    <w:rsid w:val="00FB5E42"/>
    <w:rsid w:val="00FB6CA4"/>
    <w:rsid w:val="00FB768C"/>
    <w:rsid w:val="00FC0100"/>
    <w:rsid w:val="00FC0338"/>
    <w:rsid w:val="00FC04AA"/>
    <w:rsid w:val="00FC39A0"/>
    <w:rsid w:val="00FC522B"/>
    <w:rsid w:val="00FC52DB"/>
    <w:rsid w:val="00FC5438"/>
    <w:rsid w:val="00FC5A59"/>
    <w:rsid w:val="00FC6022"/>
    <w:rsid w:val="00FC7C75"/>
    <w:rsid w:val="00FD013F"/>
    <w:rsid w:val="00FD0841"/>
    <w:rsid w:val="00FD17D1"/>
    <w:rsid w:val="00FD23D8"/>
    <w:rsid w:val="00FD2440"/>
    <w:rsid w:val="00FD2A25"/>
    <w:rsid w:val="00FD2ACB"/>
    <w:rsid w:val="00FD4144"/>
    <w:rsid w:val="00FD4730"/>
    <w:rsid w:val="00FD490A"/>
    <w:rsid w:val="00FD5618"/>
    <w:rsid w:val="00FD5E79"/>
    <w:rsid w:val="00FD7487"/>
    <w:rsid w:val="00FE077E"/>
    <w:rsid w:val="00FE0ECD"/>
    <w:rsid w:val="00FE1B88"/>
    <w:rsid w:val="00FE2CC6"/>
    <w:rsid w:val="00FE2DF8"/>
    <w:rsid w:val="00FE2EE2"/>
    <w:rsid w:val="00FE33F6"/>
    <w:rsid w:val="00FE391F"/>
    <w:rsid w:val="00FE4E47"/>
    <w:rsid w:val="00FE5900"/>
    <w:rsid w:val="00FE59AF"/>
    <w:rsid w:val="00FE6CDA"/>
    <w:rsid w:val="00FE7BF7"/>
    <w:rsid w:val="00FF0978"/>
    <w:rsid w:val="00FF0E29"/>
    <w:rsid w:val="00FF3138"/>
    <w:rsid w:val="00FF3572"/>
    <w:rsid w:val="00FF3FC9"/>
    <w:rsid w:val="00FF6F27"/>
    <w:rsid w:val="00FF7237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2A"/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63B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297D20"/>
    <w:pPr>
      <w:spacing w:before="100" w:beforeAutospacing="1"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71DBB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E04E02"/>
    <w:pPr>
      <w:spacing w:after="0" w:line="240" w:lineRule="auto"/>
    </w:pPr>
    <w:rPr>
      <w:sz w:val="20"/>
      <w:szCs w:val="20"/>
    </w:rPr>
  </w:style>
  <w:style w:type="character" w:styleId="a8">
    <w:name w:val="footnote reference"/>
    <w:basedOn w:val="a0"/>
    <w:uiPriority w:val="99"/>
    <w:semiHidden/>
    <w:rsid w:val="00E04E02"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04E0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820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imes New Roman" w:hAnsi="Times New Roman" w:cs="Times New Roman"/>
      <w:sz w:val="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2A"/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63B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297D20"/>
    <w:pPr>
      <w:spacing w:before="100" w:beforeAutospacing="1"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71DBB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E04E02"/>
    <w:pPr>
      <w:spacing w:after="0" w:line="240" w:lineRule="auto"/>
    </w:pPr>
    <w:rPr>
      <w:sz w:val="20"/>
      <w:szCs w:val="20"/>
    </w:rPr>
  </w:style>
  <w:style w:type="character" w:styleId="a8">
    <w:name w:val="footnote reference"/>
    <w:basedOn w:val="a0"/>
    <w:uiPriority w:val="99"/>
    <w:semiHidden/>
    <w:rsid w:val="00E04E02"/>
    <w:rPr>
      <w:rFonts w:cs="Times New Roman"/>
      <w:vertAlign w:val="superscript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04E02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820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imes New Roman" w:hAnsi="Times New Roman" w:cs="Times New Roman"/>
      <w:sz w:val="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99008">
      <w:marLeft w:val="0"/>
      <w:marRight w:val="0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012">
      <w:marLeft w:val="0"/>
      <w:marRight w:val="0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013">
      <w:marLeft w:val="0"/>
      <w:marRight w:val="0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avtod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А М Я Т К А</vt:lpstr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М Я Т К А</dc:title>
  <dc:creator>Пользователь Windows</dc:creator>
  <cp:lastModifiedBy>User</cp:lastModifiedBy>
  <cp:revision>2</cp:revision>
  <cp:lastPrinted>2015-05-15T13:38:00Z</cp:lastPrinted>
  <dcterms:created xsi:type="dcterms:W3CDTF">2017-05-19T07:14:00Z</dcterms:created>
  <dcterms:modified xsi:type="dcterms:W3CDTF">2017-05-19T07:14:00Z</dcterms:modified>
</cp:coreProperties>
</file>